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42" w:rsidRDefault="00745E42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7A4CF1C" wp14:editId="38AA56EA">
                <wp:simplePos x="0" y="0"/>
                <wp:positionH relativeFrom="column">
                  <wp:posOffset>2018805</wp:posOffset>
                </wp:positionH>
                <wp:positionV relativeFrom="paragraph">
                  <wp:posOffset>-415636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E42" w:rsidRPr="00745E42" w:rsidRDefault="00745E42" w:rsidP="00745E4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 w:rsidR="002B1298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4CF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95pt;margin-top:-32.75pt;width:2in;height:2in;z-index:-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Zu773eAAAACwEAAA8AAABkcnMvZG93bnJldi54bWxMj0FO&#10;wzAQRfdI3MEaJHatHUNCGzKpUIE1pXAANzZxSDyOYrcNnB6zguXMPP15v9rMbmAnM4XOE0K2FMAM&#10;NV531CK8vz0vVsBCVKTV4MkgfJkAm/ryolKl9md6Nad9bFkKoVAqBBvjWHIeGmucCks/Gkq3Dz85&#10;FdM4tVxP6pzC3cClEAV3qqP0warRbK1p+v3RIayEe+n7tdwFd/ud5Xb76J/GT8Trq/nhHlg0c/yD&#10;4Vc/qUOdnA7+SDqwAeEmu1snFGFR5DmwRBQiT5sDgpQyB15X/H+H+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mbu+93gAAAAsBAAAPAAAAAAAAAAAAAAAAAHwEAABkcnMvZG93bnJl&#10;di54bWxQSwUGAAAAAAQABADzAAAAhwUAAAAA&#10;" filled="f" stroked="f">
                <v:textbox style="mso-fit-shape-to-text:t">
                  <w:txbxContent>
                    <w:p w:rsidR="00745E42" w:rsidRPr="00745E42" w:rsidRDefault="00745E42" w:rsidP="00745E4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 w:rsidR="002B1298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5418B4" w:rsidRDefault="005418B4"/>
    <w:p w:rsidR="00745E42" w:rsidRDefault="00745E42">
      <w:r>
        <w:t>1.- Create an appointment for: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Patient: </w:t>
      </w:r>
      <w:r w:rsidR="008520AF">
        <w:t>L</w:t>
      </w:r>
      <w:r w:rsidR="008520AF">
        <w:rPr>
          <w:rFonts w:ascii="Calibri" w:hAnsi="Calibri"/>
        </w:rPr>
        <w:t>ópez, Manuel J.</w:t>
      </w:r>
      <w:r>
        <w:t xml:space="preserve"> 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Day: Next Monday at </w:t>
      </w:r>
      <w:r w:rsidR="002B1298">
        <w:t>10</w:t>
      </w:r>
      <w:r>
        <w:t xml:space="preserve">:30 a.m. 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>Provider: Stephen M.D.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Notes: </w:t>
      </w:r>
      <w:r w:rsidRPr="00745E42">
        <w:t>Blood Pressure Check</w:t>
      </w:r>
      <w:r>
        <w:t>, Albumin Test</w:t>
      </w:r>
    </w:p>
    <w:p w:rsidR="00745E42" w:rsidRDefault="00745E42" w:rsidP="00745E42">
      <w:r>
        <w:t xml:space="preserve">2.- </w:t>
      </w:r>
      <w:r w:rsidR="006D63B6">
        <w:t xml:space="preserve">Track </w:t>
      </w:r>
      <w:r w:rsidR="006D63B6" w:rsidRPr="006D63B6">
        <w:t xml:space="preserve">Adams, Patti </w:t>
      </w:r>
      <w:r w:rsidR="00914F83">
        <w:t>today like this image:</w:t>
      </w:r>
    </w:p>
    <w:p w:rsidR="00914F83" w:rsidRDefault="00914F83" w:rsidP="00745E42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-2521</wp:posOffset>
            </wp:positionV>
            <wp:extent cx="5745707" cy="210123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707" cy="210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>
      <w:r>
        <w:t xml:space="preserve">3.- </w:t>
      </w:r>
      <w:r w:rsidR="00A15544">
        <w:t>Enable the track views like this image:</w:t>
      </w:r>
    </w:p>
    <w:p w:rsidR="00A15544" w:rsidRDefault="00A15544" w:rsidP="00745E42"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-720</wp:posOffset>
            </wp:positionV>
            <wp:extent cx="4010025" cy="1343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/>
    <w:p w:rsidR="00A15544" w:rsidRDefault="00A15544" w:rsidP="00745E42">
      <w:r>
        <w:t xml:space="preserve">4.- </w:t>
      </w:r>
      <w:r w:rsidR="003153F6">
        <w:t>Ente</w:t>
      </w:r>
      <w:r w:rsidR="00804499">
        <w:t xml:space="preserve">r </w:t>
      </w:r>
      <w:r w:rsidR="003153F6">
        <w:t xml:space="preserve"> </w:t>
      </w:r>
      <w:r w:rsidR="00804499">
        <w:t>to</w:t>
      </w:r>
      <w:r w:rsidR="003153F6">
        <w:t xml:space="preserve"> the patient’s chart and take the vitals only like this image:</w:t>
      </w:r>
    </w:p>
    <w:p w:rsidR="003153F6" w:rsidRDefault="003153F6" w:rsidP="00745E42">
      <w:r>
        <w:rPr>
          <w:noProof/>
        </w:rPr>
        <w:drawing>
          <wp:anchor distT="0" distB="0" distL="114300" distR="114300" simplePos="0" relativeHeight="251653632" behindDoc="1" locked="0" layoutInCell="1" allowOverlap="1" wp14:anchorId="69338A26" wp14:editId="7947C40B">
            <wp:simplePos x="0" y="0"/>
            <wp:positionH relativeFrom="column">
              <wp:posOffset>0</wp:posOffset>
            </wp:positionH>
            <wp:positionV relativeFrom="paragraph">
              <wp:posOffset>-1393</wp:posOffset>
            </wp:positionV>
            <wp:extent cx="3286125" cy="11144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A5" w:rsidRDefault="00804499" w:rsidP="00745E42">
      <w:r>
        <w:rPr>
          <w:noProof/>
        </w:rPr>
        <w:drawing>
          <wp:anchor distT="0" distB="0" distL="114300" distR="114300" simplePos="0" relativeHeight="251665920" behindDoc="1" locked="0" layoutInCell="1" allowOverlap="1" wp14:anchorId="61BCA4CC" wp14:editId="1D0B1DC6">
            <wp:simplePos x="0" y="0"/>
            <wp:positionH relativeFrom="column">
              <wp:posOffset>3486150</wp:posOffset>
            </wp:positionH>
            <wp:positionV relativeFrom="paragraph">
              <wp:posOffset>44450</wp:posOffset>
            </wp:positionV>
            <wp:extent cx="2217026" cy="476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026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A5" w:rsidRDefault="000C31A5" w:rsidP="00745E42"/>
    <w:p w:rsidR="000C31A5" w:rsidRDefault="000C31A5" w:rsidP="00745E42"/>
    <w:p w:rsidR="000C31A5" w:rsidRDefault="000C31A5" w:rsidP="00745E42"/>
    <w:p w:rsidR="000C31A5" w:rsidRDefault="00890983" w:rsidP="00745E42"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6208E39F" wp14:editId="0A113490">
            <wp:simplePos x="0" y="0"/>
            <wp:positionH relativeFrom="column">
              <wp:posOffset>20102</wp:posOffset>
            </wp:positionH>
            <wp:positionV relativeFrom="paragraph">
              <wp:posOffset>341137</wp:posOffset>
            </wp:positionV>
            <wp:extent cx="2518143" cy="24619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143" cy="24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1A5">
        <w:t xml:space="preserve">5.- </w:t>
      </w:r>
      <w:r>
        <w:t>Show this graph:</w:t>
      </w:r>
    </w:p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/>
    <w:p w:rsidR="00890983" w:rsidRDefault="00890983" w:rsidP="00745E42">
      <w:r>
        <w:t xml:space="preserve">6.- </w:t>
      </w:r>
      <w:r w:rsidR="002B0F2D">
        <w:rPr>
          <w:noProof/>
        </w:rPr>
        <w:drawing>
          <wp:inline distT="0" distB="0" distL="0" distR="0" wp14:anchorId="29E94B1D" wp14:editId="75F35293">
            <wp:extent cx="1543050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2D" w:rsidRDefault="002B0F2D" w:rsidP="00745E42">
      <w:r>
        <w:t xml:space="preserve">7.- </w:t>
      </w:r>
      <w:r w:rsidR="0069583C">
        <w:t>Create a new refill like this image and save.</w:t>
      </w:r>
    </w:p>
    <w:p w:rsidR="0069583C" w:rsidRDefault="00721DA0" w:rsidP="00745E42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1147</wp:posOffset>
            </wp:positionV>
            <wp:extent cx="3152775" cy="25241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721DA0" w:rsidRDefault="00721DA0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721DA0" w:rsidRDefault="0004239B" w:rsidP="00745E42">
      <w:r>
        <w:lastRenderedPageBreak/>
        <w:t xml:space="preserve">8.- Create a </w:t>
      </w:r>
      <w:r>
        <w:rPr>
          <w:noProof/>
        </w:rPr>
        <w:drawing>
          <wp:inline distT="0" distB="0" distL="0" distR="0" wp14:anchorId="43EA4ABC" wp14:editId="0E41EF08">
            <wp:extent cx="1466850" cy="266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like this image and save.</w:t>
      </w:r>
    </w:p>
    <w:p w:rsidR="0004239B" w:rsidRDefault="0004239B" w:rsidP="00745E4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3943350" cy="552385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689" cy="5528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04239B" w:rsidP="00745E42"/>
    <w:p w:rsidR="0004239B" w:rsidRDefault="001D33E8" w:rsidP="00745E42">
      <w:r>
        <w:rPr>
          <w:noProof/>
        </w:rPr>
        <w:drawing>
          <wp:anchor distT="0" distB="0" distL="114300" distR="114300" simplePos="0" relativeHeight="251658752" behindDoc="1" locked="0" layoutInCell="1" allowOverlap="1" wp14:anchorId="1EFFA111" wp14:editId="4FD2D12E">
            <wp:simplePos x="0" y="0"/>
            <wp:positionH relativeFrom="column">
              <wp:posOffset>2943225</wp:posOffset>
            </wp:positionH>
            <wp:positionV relativeFrom="paragraph">
              <wp:posOffset>288290</wp:posOffset>
            </wp:positionV>
            <wp:extent cx="3200400" cy="283210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04239B" w:rsidP="00745E42"/>
    <w:p w:rsidR="0004239B" w:rsidRDefault="0004239B" w:rsidP="00745E42">
      <w:r>
        <w:t xml:space="preserve">9.- </w:t>
      </w:r>
      <w:r w:rsidR="001D33E8">
        <w:t xml:space="preserve">Create a </w:t>
      </w:r>
      <w:r w:rsidR="001D33E8">
        <w:rPr>
          <w:noProof/>
        </w:rPr>
        <w:drawing>
          <wp:inline distT="0" distB="0" distL="0" distR="0" wp14:anchorId="2A9004D7" wp14:editId="63B616C0">
            <wp:extent cx="1209675" cy="247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3E8">
        <w:t xml:space="preserve"> like this image and save</w:t>
      </w:r>
    </w:p>
    <w:p w:rsidR="001D33E8" w:rsidRDefault="001D33E8" w:rsidP="00745E42"/>
    <w:p w:rsidR="00411C69" w:rsidRDefault="00411C69" w:rsidP="00745E42"/>
    <w:p w:rsidR="00411C69" w:rsidRDefault="00411C69" w:rsidP="00745E42"/>
    <w:p w:rsidR="00411C69" w:rsidRDefault="00411C69" w:rsidP="00745E42"/>
    <w:p w:rsidR="002B5EBD" w:rsidRDefault="00411C69" w:rsidP="00745E42">
      <w:r>
        <w:lastRenderedPageBreak/>
        <w:t xml:space="preserve">10.- </w:t>
      </w:r>
      <w:r w:rsidR="008726BC">
        <w:t xml:space="preserve">Create a  </w:t>
      </w:r>
      <w:r w:rsidR="008726BC">
        <w:rPr>
          <w:noProof/>
        </w:rPr>
        <w:drawing>
          <wp:inline distT="0" distB="0" distL="0" distR="0" wp14:anchorId="5125FD57" wp14:editId="3974C1A8">
            <wp:extent cx="1352550" cy="285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6BC">
        <w:t xml:space="preserve">  like this image and </w:t>
      </w:r>
      <w:r w:rsidR="002B5EBD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609725" cy="2952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BD" w:rsidRDefault="00804499" w:rsidP="00745E42">
      <w:r>
        <w:rPr>
          <w:noProof/>
        </w:rPr>
        <w:drawing>
          <wp:inline distT="0" distB="0" distL="0" distR="0" wp14:anchorId="31D82D53" wp14:editId="00107FC6">
            <wp:extent cx="2295525" cy="493113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6BC" w:rsidRDefault="008726BC" w:rsidP="00745E42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95650" cy="16097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C73286" w:rsidRDefault="00C73286" w:rsidP="00745E42">
      <w:r>
        <w:t xml:space="preserve">11.- Create a  </w:t>
      </w:r>
      <w:r>
        <w:rPr>
          <w:noProof/>
        </w:rPr>
        <w:drawing>
          <wp:inline distT="0" distB="0" distL="0" distR="0" wp14:anchorId="54467A85" wp14:editId="0BB77D52">
            <wp:extent cx="1171575" cy="247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788">
        <w:t xml:space="preserve"> like this image and </w:t>
      </w:r>
      <w:r w:rsidR="00074788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-4445</wp:posOffset>
            </wp:positionV>
            <wp:extent cx="1609725" cy="2952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88" w:rsidRDefault="00804499" w:rsidP="00745E42">
      <w:r>
        <w:rPr>
          <w:noProof/>
        </w:rPr>
        <w:drawing>
          <wp:inline distT="0" distB="0" distL="0" distR="0" wp14:anchorId="5DD1DD7B" wp14:editId="17515107">
            <wp:extent cx="2527409" cy="542925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7409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88" w:rsidRDefault="00804499" w:rsidP="00745E42">
      <w:r>
        <w:rPr>
          <w:noProof/>
        </w:rPr>
        <w:drawing>
          <wp:anchor distT="0" distB="0" distL="114300" distR="114300" simplePos="0" relativeHeight="251660800" behindDoc="1" locked="0" layoutInCell="1" allowOverlap="1" wp14:anchorId="408266DE" wp14:editId="65B12BBC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3971925" cy="6572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286" w:rsidRDefault="00C73286" w:rsidP="00745E42"/>
    <w:p w:rsidR="00C73286" w:rsidRDefault="00C73286" w:rsidP="00745E42"/>
    <w:p w:rsidR="00C73286" w:rsidRDefault="00804499" w:rsidP="00745E42">
      <w:r>
        <w:rPr>
          <w:noProof/>
        </w:rPr>
        <w:drawing>
          <wp:anchor distT="0" distB="0" distL="114300" distR="114300" simplePos="0" relativeHeight="251663872" behindDoc="1" locked="0" layoutInCell="1" allowOverlap="1" wp14:anchorId="255C787A" wp14:editId="6786AF5E">
            <wp:simplePos x="0" y="0"/>
            <wp:positionH relativeFrom="column">
              <wp:posOffset>1962150</wp:posOffset>
            </wp:positionH>
            <wp:positionV relativeFrom="paragraph">
              <wp:posOffset>275590</wp:posOffset>
            </wp:positionV>
            <wp:extent cx="2028825" cy="8286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286">
        <w:t xml:space="preserve">12.- </w:t>
      </w:r>
      <w:r>
        <w:t>Set the default farmacy to Adams Patti like this image:</w:t>
      </w:r>
    </w:p>
    <w:p w:rsidR="00804499" w:rsidRDefault="00804499" w:rsidP="00745E42">
      <w:r>
        <w:rPr>
          <w:noProof/>
        </w:rPr>
        <w:drawing>
          <wp:anchor distT="0" distB="0" distL="114300" distR="114300" simplePos="0" relativeHeight="251664896" behindDoc="1" locked="0" layoutInCell="1" allowOverlap="1" wp14:anchorId="145B67DF" wp14:editId="11AC9854">
            <wp:simplePos x="0" y="0"/>
            <wp:positionH relativeFrom="column">
              <wp:posOffset>142875</wp:posOffset>
            </wp:positionH>
            <wp:positionV relativeFrom="paragraph">
              <wp:posOffset>209550</wp:posOffset>
            </wp:positionV>
            <wp:extent cx="1609725" cy="2667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499" w:rsidRDefault="00804499" w:rsidP="00745E42"/>
    <w:p w:rsidR="002C73A1" w:rsidRDefault="002C73A1" w:rsidP="00745E42"/>
    <w:p w:rsidR="002C73A1" w:rsidRDefault="002C73A1" w:rsidP="00745E42"/>
    <w:p w:rsidR="002C73A1" w:rsidRDefault="002C73A1" w:rsidP="00745E42"/>
    <w:p w:rsidR="002C73A1" w:rsidRDefault="002C73A1" w:rsidP="00745E42"/>
    <w:p w:rsidR="002C73A1" w:rsidRDefault="002C73A1" w:rsidP="00745E42"/>
    <w:p w:rsidR="002C73A1" w:rsidRDefault="002C73A1" w:rsidP="00745E42"/>
    <w:p w:rsidR="002C73A1" w:rsidRDefault="002C73A1" w:rsidP="00745E42">
      <w:r>
        <w:rPr>
          <w:noProof/>
        </w:rPr>
        <w:lastRenderedPageBreak/>
        <w:drawing>
          <wp:anchor distT="0" distB="0" distL="114300" distR="114300" simplePos="0" relativeHeight="251633152" behindDoc="0" locked="0" layoutInCell="1" allowOverlap="1" wp14:anchorId="00098C79" wp14:editId="095EA4B3">
            <wp:simplePos x="0" y="0"/>
            <wp:positionH relativeFrom="column">
              <wp:posOffset>61595</wp:posOffset>
            </wp:positionH>
            <wp:positionV relativeFrom="paragraph">
              <wp:posOffset>325120</wp:posOffset>
            </wp:positionV>
            <wp:extent cx="4930775" cy="1553845"/>
            <wp:effectExtent l="0" t="0" r="317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98"/>
                    <a:stretch/>
                  </pic:blipFill>
                  <pic:spPr bwMode="auto">
                    <a:xfrm>
                      <a:off x="0" y="0"/>
                      <a:ext cx="4930775" cy="155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13.- Create this bulletin:</w:t>
      </w:r>
    </w:p>
    <w:p w:rsidR="002C73A1" w:rsidRDefault="002C73A1" w:rsidP="00745E42"/>
    <w:p w:rsidR="002C73A1" w:rsidRDefault="002C73A1" w:rsidP="00745E42"/>
    <w:p w:rsidR="002C73A1" w:rsidRDefault="002C73A1" w:rsidP="00745E42"/>
    <w:p w:rsidR="002C73A1" w:rsidRDefault="002C73A1" w:rsidP="00745E42"/>
    <w:p w:rsidR="002C73A1" w:rsidRDefault="002C73A1" w:rsidP="00745E42"/>
    <w:p w:rsidR="002C73A1" w:rsidRDefault="002C73A1" w:rsidP="00745E42"/>
    <w:p w:rsidR="002C73A1" w:rsidRDefault="002C73A1" w:rsidP="00745E42">
      <w:r>
        <w:t xml:space="preserve">14.- </w:t>
      </w:r>
      <w:r w:rsidR="000A262E">
        <w:t>Add this immunization:</w:t>
      </w:r>
    </w:p>
    <w:p w:rsidR="000A262E" w:rsidRDefault="000A262E" w:rsidP="00745E42">
      <w:r>
        <w:rPr>
          <w:noProof/>
        </w:rPr>
        <w:drawing>
          <wp:anchor distT="0" distB="0" distL="114300" distR="114300" simplePos="0" relativeHeight="251637248" behindDoc="0" locked="0" layoutInCell="1" allowOverlap="1" wp14:anchorId="45025A7E" wp14:editId="06566E4A">
            <wp:simplePos x="0" y="0"/>
            <wp:positionH relativeFrom="column">
              <wp:posOffset>0</wp:posOffset>
            </wp:positionH>
            <wp:positionV relativeFrom="paragraph">
              <wp:posOffset>157075</wp:posOffset>
            </wp:positionV>
            <wp:extent cx="4243583" cy="2462522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583" cy="246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89" w:rsidRDefault="00287B89" w:rsidP="00745E42"/>
    <w:p w:rsidR="00287B89" w:rsidRDefault="00287B89" w:rsidP="00745E42"/>
    <w:p w:rsidR="00287B89" w:rsidRDefault="00287B89" w:rsidP="00745E42"/>
    <w:p w:rsidR="00AF2073" w:rsidRDefault="00AF2073" w:rsidP="00745E42"/>
    <w:p w:rsidR="00AF2073" w:rsidRDefault="00AF2073" w:rsidP="00745E42"/>
    <w:p w:rsidR="00AF2073" w:rsidRDefault="00AF2073" w:rsidP="00745E42"/>
    <w:p w:rsidR="00AF2073" w:rsidRDefault="00AF2073" w:rsidP="00745E42"/>
    <w:p w:rsidR="00AF2073" w:rsidRDefault="00AF2073" w:rsidP="00745E42"/>
    <w:p w:rsidR="00287B89" w:rsidRDefault="00706D6A" w:rsidP="00745E42">
      <w:r>
        <w:rPr>
          <w:noProof/>
        </w:rPr>
        <w:drawing>
          <wp:anchor distT="0" distB="0" distL="114300" distR="114300" simplePos="0" relativeHeight="251666944" behindDoc="0" locked="0" layoutInCell="1" allowOverlap="1" wp14:anchorId="670FB91D" wp14:editId="613D87E4">
            <wp:simplePos x="0" y="0"/>
            <wp:positionH relativeFrom="column">
              <wp:posOffset>-118036</wp:posOffset>
            </wp:positionH>
            <wp:positionV relativeFrom="paragraph">
              <wp:posOffset>330188</wp:posOffset>
            </wp:positionV>
            <wp:extent cx="3627120" cy="26670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B89">
        <w:t xml:space="preserve">15.- </w:t>
      </w:r>
      <w:r w:rsidR="00AF2073">
        <w:t>Order this test and fill the result.</w:t>
      </w:r>
    </w:p>
    <w:p w:rsidR="00AF2073" w:rsidRDefault="00AF2073" w:rsidP="00745E42">
      <w:r>
        <w:rPr>
          <w:noProof/>
        </w:rPr>
        <w:drawing>
          <wp:anchor distT="0" distB="0" distL="114300" distR="114300" simplePos="0" relativeHeight="251653632" behindDoc="0" locked="0" layoutInCell="1" allowOverlap="1" wp14:anchorId="4CA4310F" wp14:editId="51FAE0E5">
            <wp:simplePos x="0" y="0"/>
            <wp:positionH relativeFrom="column">
              <wp:posOffset>373634</wp:posOffset>
            </wp:positionH>
            <wp:positionV relativeFrom="paragraph">
              <wp:posOffset>152400</wp:posOffset>
            </wp:positionV>
            <wp:extent cx="1389380" cy="2254885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73" w:rsidRDefault="00AF2073" w:rsidP="00745E42"/>
    <w:p w:rsidR="00BA5BC1" w:rsidRDefault="00BA5BC1" w:rsidP="00745E42"/>
    <w:p w:rsidR="00BA5BC1" w:rsidRDefault="00BA5BC1" w:rsidP="00745E42"/>
    <w:p w:rsidR="00BA5BC1" w:rsidRDefault="00BA5BC1" w:rsidP="00745E42"/>
    <w:p w:rsidR="00BA5BC1" w:rsidRDefault="00BA5BC1" w:rsidP="00745E42"/>
    <w:p w:rsidR="00BA5BC1" w:rsidRDefault="00BA5BC1" w:rsidP="00745E42"/>
    <w:p w:rsidR="00BA5BC1" w:rsidRDefault="00BA5BC1" w:rsidP="00745E42">
      <w:r>
        <w:lastRenderedPageBreak/>
        <w:t xml:space="preserve">16.- </w:t>
      </w:r>
      <w:bookmarkStart w:id="0" w:name="_GoBack"/>
      <w:r w:rsidR="006A1FC5">
        <w:t>Create this insurance company and assign to:</w:t>
      </w:r>
      <w:bookmarkEnd w:id="0"/>
    </w:p>
    <w:p w:rsidR="006A1FC5" w:rsidRDefault="006A1FC5" w:rsidP="00745E42">
      <w:r>
        <w:rPr>
          <w:noProof/>
        </w:rPr>
        <w:drawing>
          <wp:anchor distT="0" distB="0" distL="114300" distR="114300" simplePos="0" relativeHeight="251673088" behindDoc="0" locked="0" layoutInCell="1" allowOverlap="1" wp14:anchorId="002124C7" wp14:editId="128C8BFC">
            <wp:simplePos x="0" y="0"/>
            <wp:positionH relativeFrom="column">
              <wp:posOffset>22011</wp:posOffset>
            </wp:positionH>
            <wp:positionV relativeFrom="paragraph">
              <wp:posOffset>7390</wp:posOffset>
            </wp:positionV>
            <wp:extent cx="3601085" cy="37350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FC5" w:rsidRDefault="006A1FC5" w:rsidP="00745E42"/>
    <w:p w:rsidR="006A1FC5" w:rsidRDefault="006A1FC5" w:rsidP="00745E42"/>
    <w:p w:rsidR="006A1FC5" w:rsidRDefault="006A1FC5" w:rsidP="00745E42"/>
    <w:p w:rsidR="006A1FC5" w:rsidRDefault="006A1FC5" w:rsidP="00745E42"/>
    <w:p w:rsidR="006A1FC5" w:rsidRDefault="006A1FC5" w:rsidP="00745E42"/>
    <w:p w:rsidR="006A1FC5" w:rsidRDefault="006A1FC5" w:rsidP="00745E42"/>
    <w:p w:rsidR="006A1FC5" w:rsidRDefault="006A1FC5" w:rsidP="00745E42"/>
    <w:p w:rsidR="006A1FC5" w:rsidRDefault="006A1FC5" w:rsidP="00745E42"/>
    <w:p w:rsidR="006A1FC5" w:rsidRDefault="006A1FC5" w:rsidP="00745E42"/>
    <w:p w:rsidR="006A1FC5" w:rsidRDefault="006A1FC5" w:rsidP="00745E42"/>
    <w:p w:rsidR="006A1FC5" w:rsidRDefault="006A1FC5" w:rsidP="00745E42"/>
    <w:p w:rsidR="006A1FC5" w:rsidRDefault="006A1FC5" w:rsidP="00745E42">
      <w:r>
        <w:rPr>
          <w:noProof/>
        </w:rPr>
        <w:drawing>
          <wp:anchor distT="0" distB="0" distL="114300" distR="114300" simplePos="0" relativeHeight="251688448" behindDoc="0" locked="0" layoutInCell="1" allowOverlap="1" wp14:anchorId="55513CFF" wp14:editId="289DE039">
            <wp:simplePos x="0" y="0"/>
            <wp:positionH relativeFrom="column">
              <wp:posOffset>0</wp:posOffset>
            </wp:positionH>
            <wp:positionV relativeFrom="paragraph">
              <wp:posOffset>17558</wp:posOffset>
            </wp:positionV>
            <wp:extent cx="3777615" cy="4012565"/>
            <wp:effectExtent l="0" t="0" r="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FC5" w:rsidRDefault="006A1FC5" w:rsidP="00745E42"/>
    <w:sectPr w:rsidR="006A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66BE7"/>
    <w:multiLevelType w:val="hybridMultilevel"/>
    <w:tmpl w:val="AA90D3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06"/>
    <w:rsid w:val="0004239B"/>
    <w:rsid w:val="00074788"/>
    <w:rsid w:val="000A262E"/>
    <w:rsid w:val="000C31A5"/>
    <w:rsid w:val="00160385"/>
    <w:rsid w:val="00160E10"/>
    <w:rsid w:val="00164466"/>
    <w:rsid w:val="001D33E8"/>
    <w:rsid w:val="00287B89"/>
    <w:rsid w:val="002B0F2D"/>
    <w:rsid w:val="002B1298"/>
    <w:rsid w:val="002B5EBD"/>
    <w:rsid w:val="002C1F14"/>
    <w:rsid w:val="002C73A1"/>
    <w:rsid w:val="003153F6"/>
    <w:rsid w:val="00411C69"/>
    <w:rsid w:val="004803AC"/>
    <w:rsid w:val="005418B4"/>
    <w:rsid w:val="0069583C"/>
    <w:rsid w:val="006A1FC5"/>
    <w:rsid w:val="006D63B6"/>
    <w:rsid w:val="00706D6A"/>
    <w:rsid w:val="00721DA0"/>
    <w:rsid w:val="00745E42"/>
    <w:rsid w:val="00804499"/>
    <w:rsid w:val="008520AF"/>
    <w:rsid w:val="008726BC"/>
    <w:rsid w:val="00890983"/>
    <w:rsid w:val="00914F83"/>
    <w:rsid w:val="009F3190"/>
    <w:rsid w:val="00A15544"/>
    <w:rsid w:val="00AF2073"/>
    <w:rsid w:val="00BA5BC1"/>
    <w:rsid w:val="00C73286"/>
    <w:rsid w:val="00CA4A5F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A5439-1453-4C40-AEBA-EECA871F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Juan</cp:lastModifiedBy>
  <cp:revision>11</cp:revision>
  <dcterms:created xsi:type="dcterms:W3CDTF">2013-09-09T13:27:00Z</dcterms:created>
  <dcterms:modified xsi:type="dcterms:W3CDTF">2015-03-02T19:58:00Z</dcterms:modified>
</cp:coreProperties>
</file>