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2B1298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55A6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2B1298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55A64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Patient: </w:t>
      </w:r>
      <w:r w:rsidR="00EE6555">
        <w:t>Pérez F. Jorge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Day: Next </w:t>
      </w:r>
      <w:r w:rsidR="008369DF">
        <w:t>Wednesday</w:t>
      </w:r>
      <w:r>
        <w:t xml:space="preserve"> at </w:t>
      </w:r>
      <w:r w:rsidR="002B1298">
        <w:t>1</w:t>
      </w:r>
      <w:r w:rsidR="008369DF">
        <w:t>1</w:t>
      </w:r>
      <w:r>
        <w:t xml:space="preserve">:30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Provider: Stephen M.D.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Notes: </w:t>
      </w:r>
      <w:r w:rsidRPr="00745E42">
        <w:t>Blood Pressure Check</w:t>
      </w:r>
      <w:r>
        <w:t>, Albumin Test</w:t>
      </w:r>
    </w:p>
    <w:p w:rsidR="00745E42" w:rsidRDefault="00745E42" w:rsidP="00745E42">
      <w:r>
        <w:t xml:space="preserve">2.- </w:t>
      </w:r>
      <w:r w:rsidR="006D63B6">
        <w:t xml:space="preserve">Track </w:t>
      </w:r>
      <w:r w:rsidR="00CB229D">
        <w:t>Sykes</w:t>
      </w:r>
      <w:r w:rsidR="006D63B6" w:rsidRPr="006D63B6">
        <w:t xml:space="preserve">, </w:t>
      </w:r>
      <w:r w:rsidR="00D76FD0">
        <w:t>Chris</w:t>
      </w:r>
      <w:r w:rsidR="006D63B6" w:rsidRPr="006D63B6">
        <w:t xml:space="preserve"> </w:t>
      </w:r>
      <w:r w:rsidR="00914F83">
        <w:t>today like this image:</w:t>
      </w:r>
    </w:p>
    <w:p w:rsidR="00914F83" w:rsidRDefault="00D76FD0" w:rsidP="00745E4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21088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>
      <w:r>
        <w:t xml:space="preserve">3.- </w:t>
      </w:r>
      <w:r w:rsidR="00A15544">
        <w:t>Enable the track views like this image:</w:t>
      </w:r>
    </w:p>
    <w:p w:rsidR="00A15544" w:rsidRDefault="002C4321" w:rsidP="00745E4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714875" cy="12477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</w:p>
    <w:p w:rsidR="003153F6" w:rsidRDefault="00B669D6" w:rsidP="00745E42">
      <w:r>
        <w:rPr>
          <w:noProof/>
        </w:rPr>
        <w:drawing>
          <wp:anchor distT="0" distB="0" distL="114300" distR="114300" simplePos="0" relativeHeight="251676672" behindDoc="0" locked="0" layoutInCell="1" allowOverlap="1" wp14:anchorId="07181B68" wp14:editId="42E01DCD">
            <wp:simplePos x="0" y="0"/>
            <wp:positionH relativeFrom="column">
              <wp:posOffset>3448050</wp:posOffset>
            </wp:positionH>
            <wp:positionV relativeFrom="paragraph">
              <wp:posOffset>272415</wp:posOffset>
            </wp:positionV>
            <wp:extent cx="1466850" cy="285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E31225" wp14:editId="043C041D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3219450" cy="9620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0C31A5" w:rsidRDefault="000C31A5" w:rsidP="00745E42"/>
    <w:p w:rsidR="000C31A5" w:rsidRDefault="00EE60CD" w:rsidP="00745E42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ED4EA43" wp14:editId="792C068B">
            <wp:simplePos x="0" y="0"/>
            <wp:positionH relativeFrom="column">
              <wp:posOffset>1943100</wp:posOffset>
            </wp:positionH>
            <wp:positionV relativeFrom="paragraph">
              <wp:posOffset>28575</wp:posOffset>
            </wp:positionV>
            <wp:extent cx="2447925" cy="287845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A5">
        <w:t xml:space="preserve">5.- </w:t>
      </w:r>
      <w:r w:rsidR="00890983">
        <w:t>Show this graph:</w:t>
      </w:r>
    </w:p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>
      <w:r>
        <w:t xml:space="preserve">6.-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2B0F2D" w:rsidP="00745E42">
      <w:r>
        <w:t xml:space="preserve">7.- </w:t>
      </w:r>
      <w:r w:rsidR="0069583C">
        <w:t>Create a new refill like this image and save.</w:t>
      </w:r>
    </w:p>
    <w:p w:rsidR="0069583C" w:rsidRDefault="00721DA0" w:rsidP="00745E42">
      <w:r>
        <w:rPr>
          <w:noProof/>
        </w:rPr>
        <w:drawing>
          <wp:anchor distT="0" distB="0" distL="114300" distR="114300" simplePos="0" relativeHeight="251664384" behindDoc="1" locked="0" layoutInCell="1" allowOverlap="1" wp14:anchorId="62ECECB1" wp14:editId="364124C2">
            <wp:simplePos x="0" y="0"/>
            <wp:positionH relativeFrom="column">
              <wp:posOffset>0</wp:posOffset>
            </wp:positionH>
            <wp:positionV relativeFrom="paragraph">
              <wp:posOffset>1147</wp:posOffset>
            </wp:positionV>
            <wp:extent cx="3152775" cy="2524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EE60CD" w:rsidP="00745E42">
      <w:r>
        <w:rPr>
          <w:noProof/>
        </w:rPr>
        <w:drawing>
          <wp:anchor distT="0" distB="0" distL="114300" distR="114300" simplePos="0" relativeHeight="251680768" behindDoc="0" locked="0" layoutInCell="1" allowOverlap="1" wp14:anchorId="0C310358" wp14:editId="4F5A009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466850" cy="2857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721DA0" w:rsidRDefault="0004239B" w:rsidP="00745E42">
      <w:r>
        <w:lastRenderedPageBreak/>
        <w:t xml:space="preserve">8.- Create a </w:t>
      </w:r>
      <w:r>
        <w:rPr>
          <w:noProof/>
        </w:rPr>
        <w:drawing>
          <wp:inline distT="0" distB="0" distL="0" distR="0" wp14:anchorId="276AADC3" wp14:editId="4298DE31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like this image and save.</w:t>
      </w:r>
      <w:r w:rsidR="00F7285A" w:rsidRPr="00F7285A">
        <w:rPr>
          <w:noProof/>
        </w:rPr>
        <w:t xml:space="preserve"> </w:t>
      </w:r>
    </w:p>
    <w:p w:rsidR="0004239B" w:rsidRDefault="0004239B" w:rsidP="00745E42">
      <w:r>
        <w:rPr>
          <w:noProof/>
        </w:rPr>
        <w:drawing>
          <wp:anchor distT="0" distB="0" distL="114300" distR="114300" simplePos="0" relativeHeight="251665408" behindDoc="1" locked="0" layoutInCell="1" allowOverlap="1" wp14:anchorId="0576AA9D" wp14:editId="347BF46B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3943350" cy="552385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689" cy="552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1D33E8" w:rsidP="00745E42">
      <w:r>
        <w:rPr>
          <w:noProof/>
        </w:rPr>
        <w:drawing>
          <wp:anchor distT="0" distB="0" distL="114300" distR="114300" simplePos="0" relativeHeight="251666432" behindDoc="1" locked="0" layoutInCell="1" allowOverlap="1" wp14:anchorId="45324F0F" wp14:editId="360FC818">
            <wp:simplePos x="0" y="0"/>
            <wp:positionH relativeFrom="column">
              <wp:posOffset>2943225</wp:posOffset>
            </wp:positionH>
            <wp:positionV relativeFrom="paragraph">
              <wp:posOffset>288290</wp:posOffset>
            </wp:positionV>
            <wp:extent cx="3200400" cy="28321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>
      <w:r>
        <w:t xml:space="preserve">9.-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167C0BCD" wp14:editId="2FDD6B19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</w:p>
    <w:p w:rsidR="001D33E8" w:rsidRDefault="001D33E8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411C69" w:rsidP="00745E42">
      <w:r>
        <w:lastRenderedPageBreak/>
        <w:t xml:space="preserve">10.-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C627DB0" wp14:editId="497CC073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70528" behindDoc="1" locked="0" layoutInCell="1" allowOverlap="1" wp14:anchorId="66CB538C" wp14:editId="21510B23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F7285A" w:rsidP="00745E42">
      <w:r>
        <w:rPr>
          <w:noProof/>
        </w:rPr>
        <w:drawing>
          <wp:anchor distT="0" distB="0" distL="114300" distR="114300" simplePos="0" relativeHeight="251682816" behindDoc="0" locked="0" layoutInCell="1" allowOverlap="1" wp14:anchorId="4C770C8D" wp14:editId="0E294AED">
            <wp:simplePos x="0" y="0"/>
            <wp:positionH relativeFrom="column">
              <wp:posOffset>-19050</wp:posOffset>
            </wp:positionH>
            <wp:positionV relativeFrom="paragraph">
              <wp:posOffset>124460</wp:posOffset>
            </wp:positionV>
            <wp:extent cx="1466850" cy="2857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172085</wp:posOffset>
            </wp:positionV>
            <wp:extent cx="3295650" cy="1609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C73286" w:rsidRDefault="00C73286" w:rsidP="00745E42">
      <w:r>
        <w:t xml:space="preserve">11.- Create a  </w:t>
      </w:r>
      <w:r>
        <w:rPr>
          <w:noProof/>
        </w:rPr>
        <w:drawing>
          <wp:inline distT="0" distB="0" distL="0" distR="0" wp14:anchorId="54467A85" wp14:editId="0BB77D52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inline distT="0" distB="0" distL="0" distR="0" wp14:anchorId="5DD1DD7B" wp14:editId="17515107">
            <wp:extent cx="2527409" cy="54292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274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68480" behindDoc="1" locked="0" layoutInCell="1" allowOverlap="1" wp14:anchorId="408266DE" wp14:editId="65B12BBC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804499" w:rsidP="00745E42">
      <w:r>
        <w:rPr>
          <w:noProof/>
        </w:rPr>
        <w:drawing>
          <wp:anchor distT="0" distB="0" distL="114300" distR="114300" simplePos="0" relativeHeight="251671552" behindDoc="1" locked="0" layoutInCell="1" allowOverlap="1" wp14:anchorId="255C787A" wp14:editId="6786AF5E">
            <wp:simplePos x="0" y="0"/>
            <wp:positionH relativeFrom="column">
              <wp:posOffset>1962150</wp:posOffset>
            </wp:positionH>
            <wp:positionV relativeFrom="paragraph">
              <wp:posOffset>275590</wp:posOffset>
            </wp:positionV>
            <wp:extent cx="2028825" cy="8286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86">
        <w:t xml:space="preserve">12.- </w:t>
      </w:r>
      <w:r>
        <w:t>Set the default farmacy to Adams Patti like this image:</w:t>
      </w:r>
    </w:p>
    <w:p w:rsidR="00804499" w:rsidRDefault="00804499" w:rsidP="00745E42">
      <w:r>
        <w:rPr>
          <w:noProof/>
        </w:rPr>
        <w:drawing>
          <wp:anchor distT="0" distB="0" distL="114300" distR="114300" simplePos="0" relativeHeight="251672576" behindDoc="1" locked="0" layoutInCell="1" allowOverlap="1" wp14:anchorId="145B67DF" wp14:editId="11AC9854">
            <wp:simplePos x="0" y="0"/>
            <wp:positionH relativeFrom="column">
              <wp:posOffset>142875</wp:posOffset>
            </wp:positionH>
            <wp:positionV relativeFrom="paragraph">
              <wp:posOffset>209550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804499" w:rsidP="00745E42"/>
    <w:sectPr w:rsidR="0080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6"/>
    <w:rsid w:val="0004239B"/>
    <w:rsid w:val="00074788"/>
    <w:rsid w:val="000C31A5"/>
    <w:rsid w:val="00160385"/>
    <w:rsid w:val="00160E10"/>
    <w:rsid w:val="00164466"/>
    <w:rsid w:val="001D33E8"/>
    <w:rsid w:val="002B0F2D"/>
    <w:rsid w:val="002B1298"/>
    <w:rsid w:val="002B5EBD"/>
    <w:rsid w:val="002C1F14"/>
    <w:rsid w:val="002C4321"/>
    <w:rsid w:val="003153F6"/>
    <w:rsid w:val="00411C69"/>
    <w:rsid w:val="004803AC"/>
    <w:rsid w:val="005418B4"/>
    <w:rsid w:val="0069583C"/>
    <w:rsid w:val="006D63B6"/>
    <w:rsid w:val="00721DA0"/>
    <w:rsid w:val="00745E42"/>
    <w:rsid w:val="00804499"/>
    <w:rsid w:val="008369DF"/>
    <w:rsid w:val="008520AF"/>
    <w:rsid w:val="008726BC"/>
    <w:rsid w:val="00890983"/>
    <w:rsid w:val="00914F83"/>
    <w:rsid w:val="00A15544"/>
    <w:rsid w:val="00B669D6"/>
    <w:rsid w:val="00BC3624"/>
    <w:rsid w:val="00C73286"/>
    <w:rsid w:val="00CA4A5F"/>
    <w:rsid w:val="00CB229D"/>
    <w:rsid w:val="00D76FD0"/>
    <w:rsid w:val="00E55A64"/>
    <w:rsid w:val="00EE60CD"/>
    <w:rsid w:val="00EE6555"/>
    <w:rsid w:val="00F7285A"/>
    <w:rsid w:val="00FA5006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Carballo</cp:lastModifiedBy>
  <cp:revision>5</cp:revision>
  <dcterms:created xsi:type="dcterms:W3CDTF">2013-11-19T17:46:00Z</dcterms:created>
  <dcterms:modified xsi:type="dcterms:W3CDTF">2013-11-19T17:55:00Z</dcterms:modified>
</cp:coreProperties>
</file>