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#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CASE # 5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Patient: Allen, Tricia A.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Day: Next Monday at 9:30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Provider: Stephen M.D.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Notes: </w:t>
      </w:r>
      <w:r w:rsidRPr="00745E42">
        <w:t>Blood Pressure Check</w:t>
      </w:r>
      <w:r>
        <w:t>, Albumin Test</w:t>
      </w:r>
    </w:p>
    <w:p w:rsidR="00745E42" w:rsidRDefault="00745E42" w:rsidP="00745E42">
      <w:r>
        <w:t xml:space="preserve">2.- </w:t>
      </w:r>
      <w:r w:rsidR="006D63B6">
        <w:t xml:space="preserve">Track </w:t>
      </w:r>
      <w:r w:rsidR="006D63B6" w:rsidRPr="006D63B6">
        <w:t xml:space="preserve">Adams, Patti </w:t>
      </w:r>
      <w:r w:rsidR="00914F83">
        <w:t>today like this image:</w:t>
      </w:r>
    </w:p>
    <w:p w:rsidR="00914F83" w:rsidRDefault="00914F83" w:rsidP="00745E4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-2521</wp:posOffset>
            </wp:positionV>
            <wp:extent cx="5745707" cy="21012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07" cy="21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>
      <w:r>
        <w:t xml:space="preserve">3.- </w:t>
      </w:r>
      <w:r w:rsidR="00A15544">
        <w:t>Enable the track views like this image:</w:t>
      </w:r>
    </w:p>
    <w:p w:rsidR="00A15544" w:rsidRDefault="00A15544" w:rsidP="00745E4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-720</wp:posOffset>
            </wp:positionV>
            <wp:extent cx="401002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</w:p>
    <w:p w:rsidR="003153F6" w:rsidRDefault="003153F6" w:rsidP="00745E42">
      <w:r>
        <w:rPr>
          <w:noProof/>
        </w:rPr>
        <w:drawing>
          <wp:anchor distT="0" distB="0" distL="114300" distR="114300" simplePos="0" relativeHeight="251662336" behindDoc="1" locked="0" layoutInCell="1" allowOverlap="1" wp14:anchorId="69338A26" wp14:editId="7947C40B">
            <wp:simplePos x="0" y="0"/>
            <wp:positionH relativeFrom="column">
              <wp:posOffset>0</wp:posOffset>
            </wp:positionH>
            <wp:positionV relativeFrom="paragraph">
              <wp:posOffset>-1393</wp:posOffset>
            </wp:positionV>
            <wp:extent cx="328612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804499" w:rsidP="00745E42">
      <w:r>
        <w:rPr>
          <w:noProof/>
        </w:rPr>
        <w:drawing>
          <wp:anchor distT="0" distB="0" distL="114300" distR="114300" simplePos="0" relativeHeight="251673600" behindDoc="1" locked="0" layoutInCell="1" allowOverlap="1" wp14:anchorId="61BCA4CC" wp14:editId="1D0B1DC6">
            <wp:simplePos x="0" y="0"/>
            <wp:positionH relativeFrom="column">
              <wp:posOffset>3486150</wp:posOffset>
            </wp:positionH>
            <wp:positionV relativeFrom="paragraph">
              <wp:posOffset>44450</wp:posOffset>
            </wp:positionV>
            <wp:extent cx="2217026" cy="476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2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0C31A5" w:rsidRDefault="000C31A5" w:rsidP="00745E42"/>
    <w:p w:rsidR="000C31A5" w:rsidRDefault="000C31A5" w:rsidP="00745E42">
      <w:bookmarkStart w:id="0" w:name="_GoBack"/>
      <w:bookmarkEnd w:id="0"/>
    </w:p>
    <w:p w:rsidR="000C31A5" w:rsidRDefault="00890983" w:rsidP="00745E4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208E39F" wp14:editId="0A113490">
            <wp:simplePos x="0" y="0"/>
            <wp:positionH relativeFrom="column">
              <wp:posOffset>20102</wp:posOffset>
            </wp:positionH>
            <wp:positionV relativeFrom="paragraph">
              <wp:posOffset>341137</wp:posOffset>
            </wp:positionV>
            <wp:extent cx="2518143" cy="2461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43" cy="24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A5">
        <w:t xml:space="preserve">5.- </w:t>
      </w:r>
      <w:r>
        <w:t>Show this graph:</w:t>
      </w:r>
    </w:p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>
      <w:r>
        <w:t xml:space="preserve">6.-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2B0F2D" w:rsidP="00745E42">
      <w:r>
        <w:t xml:space="preserve">7.- </w:t>
      </w:r>
      <w:r w:rsidR="0069583C">
        <w:t>Create a new refill like this image and save.</w:t>
      </w:r>
    </w:p>
    <w:p w:rsidR="0069583C" w:rsidRDefault="00721DA0" w:rsidP="00745E4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1147</wp:posOffset>
            </wp:positionV>
            <wp:extent cx="3152775" cy="2524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721DA0" w:rsidRDefault="0004239B" w:rsidP="00745E42">
      <w:r>
        <w:lastRenderedPageBreak/>
        <w:t xml:space="preserve">8.- Create a </w:t>
      </w:r>
      <w:r>
        <w:rPr>
          <w:noProof/>
        </w:rPr>
        <w:drawing>
          <wp:inline distT="0" distB="0" distL="0" distR="0" wp14:anchorId="43EA4ABC" wp14:editId="0E41EF08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like this image and save.</w:t>
      </w:r>
    </w:p>
    <w:p w:rsidR="0004239B" w:rsidRDefault="0004239B" w:rsidP="00745E4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3943350" cy="552385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689" cy="552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1D33E8" w:rsidP="00745E42">
      <w:r>
        <w:rPr>
          <w:noProof/>
        </w:rPr>
        <w:drawing>
          <wp:anchor distT="0" distB="0" distL="114300" distR="114300" simplePos="0" relativeHeight="251666432" behindDoc="1" locked="0" layoutInCell="1" allowOverlap="1" wp14:anchorId="1EFFA111" wp14:editId="4FD2D12E">
            <wp:simplePos x="0" y="0"/>
            <wp:positionH relativeFrom="column">
              <wp:posOffset>2943225</wp:posOffset>
            </wp:positionH>
            <wp:positionV relativeFrom="paragraph">
              <wp:posOffset>288290</wp:posOffset>
            </wp:positionV>
            <wp:extent cx="3200400" cy="28321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>
      <w:r>
        <w:t xml:space="preserve">9.-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2A9004D7" wp14:editId="63B616C0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</w:p>
    <w:p w:rsidR="001D33E8" w:rsidRDefault="001D33E8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411C69" w:rsidP="00745E42">
      <w:r>
        <w:lastRenderedPageBreak/>
        <w:t xml:space="preserve">10.-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125FD57" wp14:editId="3974C1A8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804499" w:rsidP="00745E42">
      <w:r>
        <w:rPr>
          <w:noProof/>
        </w:rPr>
        <w:drawing>
          <wp:inline distT="0" distB="0" distL="0" distR="0" wp14:anchorId="31D82D53" wp14:editId="00107FC6">
            <wp:extent cx="2295525" cy="493113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BC" w:rsidRDefault="008726BC" w:rsidP="00745E4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95650" cy="1609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C73286" w:rsidRDefault="00C73286" w:rsidP="00745E42">
      <w:r>
        <w:t xml:space="preserve">11.- Create a  </w:t>
      </w:r>
      <w:r>
        <w:rPr>
          <w:noProof/>
        </w:rPr>
        <w:drawing>
          <wp:inline distT="0" distB="0" distL="0" distR="0" wp14:anchorId="54467A85" wp14:editId="0BB77D52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inline distT="0" distB="0" distL="0" distR="0" wp14:anchorId="5DD1DD7B" wp14:editId="17515107">
            <wp:extent cx="2527409" cy="54292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4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68480" behindDoc="1" locked="0" layoutInCell="1" allowOverlap="1" wp14:anchorId="408266DE" wp14:editId="65B12BBC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804499" w:rsidP="00745E42">
      <w:r>
        <w:rPr>
          <w:noProof/>
        </w:rPr>
        <w:drawing>
          <wp:anchor distT="0" distB="0" distL="114300" distR="114300" simplePos="0" relativeHeight="251671552" behindDoc="1" locked="0" layoutInCell="1" allowOverlap="1" wp14:anchorId="255C787A" wp14:editId="6786AF5E">
            <wp:simplePos x="0" y="0"/>
            <wp:positionH relativeFrom="column">
              <wp:posOffset>1962150</wp:posOffset>
            </wp:positionH>
            <wp:positionV relativeFrom="paragraph">
              <wp:posOffset>275590</wp:posOffset>
            </wp:positionV>
            <wp:extent cx="2028825" cy="8286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86">
        <w:t xml:space="preserve">12.- </w:t>
      </w:r>
      <w:r>
        <w:t>Set the default farmacy to Adams Patti like this image:</w:t>
      </w:r>
    </w:p>
    <w:p w:rsidR="00804499" w:rsidRDefault="00804499" w:rsidP="00745E42">
      <w:r>
        <w:rPr>
          <w:noProof/>
        </w:rPr>
        <w:drawing>
          <wp:anchor distT="0" distB="0" distL="114300" distR="114300" simplePos="0" relativeHeight="251672576" behindDoc="1" locked="0" layoutInCell="1" allowOverlap="1" wp14:anchorId="145B67DF" wp14:editId="11AC9854">
            <wp:simplePos x="0" y="0"/>
            <wp:positionH relativeFrom="column">
              <wp:posOffset>142875</wp:posOffset>
            </wp:positionH>
            <wp:positionV relativeFrom="paragraph">
              <wp:posOffset>209550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804499" w:rsidP="00745E42"/>
    <w:sectPr w:rsidR="0080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6"/>
    <w:rsid w:val="0004239B"/>
    <w:rsid w:val="00074788"/>
    <w:rsid w:val="000C31A5"/>
    <w:rsid w:val="00160385"/>
    <w:rsid w:val="00160E10"/>
    <w:rsid w:val="00164466"/>
    <w:rsid w:val="001D33E8"/>
    <w:rsid w:val="002B0F2D"/>
    <w:rsid w:val="002B5EBD"/>
    <w:rsid w:val="003153F6"/>
    <w:rsid w:val="00411C69"/>
    <w:rsid w:val="004803AC"/>
    <w:rsid w:val="005418B4"/>
    <w:rsid w:val="0069583C"/>
    <w:rsid w:val="006D63B6"/>
    <w:rsid w:val="00721DA0"/>
    <w:rsid w:val="00745E42"/>
    <w:rsid w:val="00804499"/>
    <w:rsid w:val="008726BC"/>
    <w:rsid w:val="00890983"/>
    <w:rsid w:val="00914F83"/>
    <w:rsid w:val="00A15544"/>
    <w:rsid w:val="00C73286"/>
    <w:rsid w:val="00CA4A5F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25</cp:revision>
  <dcterms:created xsi:type="dcterms:W3CDTF">2012-09-06T17:07:00Z</dcterms:created>
  <dcterms:modified xsi:type="dcterms:W3CDTF">2012-09-06T18:01:00Z</dcterms:modified>
</cp:coreProperties>
</file>