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42" w:rsidRDefault="00745E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A4CF1C" wp14:editId="38AA56EA">
                <wp:simplePos x="0" y="0"/>
                <wp:positionH relativeFrom="column">
                  <wp:posOffset>2018805</wp:posOffset>
                </wp:positionH>
                <wp:positionV relativeFrom="paragraph">
                  <wp:posOffset>-415636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E42" w:rsidRPr="00745E42" w:rsidRDefault="00745E42" w:rsidP="00745E4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A31664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95pt;margin-top:-32.7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mbu+93gAAAAsBAAAPAAAAAAAAAAAAAAAAAHwEAABkcnMvZG93bnJl&#10;di54bWxQSwUGAAAAAAQABADzAAAAhwUAAAAA&#10;" filled="f" stroked="f">
                <v:textbox style="mso-fit-shape-to-text:t">
                  <w:txbxContent>
                    <w:p w:rsidR="00745E42" w:rsidRPr="00745E42" w:rsidRDefault="00745E42" w:rsidP="00745E4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A31664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418B4" w:rsidRDefault="005418B4"/>
    <w:p w:rsidR="00745E42" w:rsidRDefault="00745E42">
      <w:r>
        <w:t>1.- Create an appointment for:</w:t>
      </w:r>
    </w:p>
    <w:p w:rsidR="00A31664" w:rsidRDefault="00745E42" w:rsidP="00A31664">
      <w:pPr>
        <w:pStyle w:val="ListParagraph"/>
        <w:numPr>
          <w:ilvl w:val="0"/>
          <w:numId w:val="1"/>
        </w:numPr>
      </w:pPr>
      <w:r>
        <w:t xml:space="preserve">Patient: </w:t>
      </w:r>
      <w:r w:rsidR="00A31664">
        <w:t>Roland</w:t>
      </w:r>
      <w:r w:rsidR="00A31664">
        <w:t xml:space="preserve"> E. </w:t>
      </w:r>
      <w:r w:rsidR="00A31664" w:rsidRPr="00A31664">
        <w:t>Diamond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Day: Next </w:t>
      </w:r>
      <w:r w:rsidR="00F93E67">
        <w:t>Tuesda</w:t>
      </w:r>
      <w:r>
        <w:t xml:space="preserve">y at </w:t>
      </w:r>
      <w:r w:rsidR="00F93E67">
        <w:t>11</w:t>
      </w:r>
      <w:r>
        <w:t xml:space="preserve">:30 a.m. </w:t>
      </w:r>
      <w:bookmarkStart w:id="0" w:name="_GoBack"/>
      <w:bookmarkEnd w:id="0"/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Provider: </w:t>
      </w:r>
      <w:r w:rsidR="00A31664">
        <w:t xml:space="preserve"> John O. Smith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>Notes:</w:t>
      </w:r>
      <w:r w:rsidR="00A31664">
        <w:t xml:space="preserve"> </w:t>
      </w:r>
      <w:r>
        <w:t xml:space="preserve"> </w:t>
      </w:r>
      <w:r w:rsidRPr="00745E42">
        <w:t>Blood Pressure Check</w:t>
      </w:r>
    </w:p>
    <w:p w:rsidR="00745E42" w:rsidRDefault="00745E42" w:rsidP="00745E42">
      <w:r>
        <w:t xml:space="preserve">2.- </w:t>
      </w:r>
      <w:r w:rsidR="006D63B6">
        <w:t xml:space="preserve">Track </w:t>
      </w:r>
      <w:r w:rsidR="00A31664">
        <w:t>Sykes, Chris</w:t>
      </w:r>
      <w:r w:rsidR="006D63B6" w:rsidRPr="006D63B6">
        <w:t xml:space="preserve"> </w:t>
      </w:r>
      <w:r w:rsidR="00914F83">
        <w:t>today like this image:</w:t>
      </w:r>
    </w:p>
    <w:p w:rsidR="00914F83" w:rsidRDefault="00717841" w:rsidP="00745E42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943600" cy="2019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>
      <w:r>
        <w:t xml:space="preserve">3.- </w:t>
      </w:r>
      <w:r w:rsidR="00A15544">
        <w:t>Enable the track views like this image:</w:t>
      </w:r>
    </w:p>
    <w:p w:rsidR="00A15544" w:rsidRDefault="00717841" w:rsidP="00745E42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743450" cy="15335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>
      <w:r>
        <w:t xml:space="preserve">4.- </w:t>
      </w:r>
      <w:r w:rsidR="003153F6">
        <w:t>Ente</w:t>
      </w:r>
      <w:r w:rsidR="00804499">
        <w:t xml:space="preserve">r </w:t>
      </w:r>
      <w:r w:rsidR="003153F6">
        <w:t xml:space="preserve"> </w:t>
      </w:r>
      <w:r w:rsidR="00804499">
        <w:t>to</w:t>
      </w:r>
      <w:r w:rsidR="003153F6">
        <w:t xml:space="preserve"> the patient’s chart and take the vitals only like this image:</w:t>
      </w:r>
    </w:p>
    <w:p w:rsidR="003153F6" w:rsidRDefault="00717841" w:rsidP="00745E42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324225" cy="9620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5" w:rsidRDefault="00717841" w:rsidP="00745E42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-3175</wp:posOffset>
            </wp:positionV>
            <wp:extent cx="1238250" cy="2476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5" w:rsidRDefault="000C31A5" w:rsidP="00745E42"/>
    <w:p w:rsidR="000C31A5" w:rsidRDefault="000C31A5" w:rsidP="00745E42"/>
    <w:p w:rsidR="000C31A5" w:rsidRDefault="000C31A5" w:rsidP="00745E42"/>
    <w:p w:rsidR="000C31A5" w:rsidRDefault="00890983" w:rsidP="00745E42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C98FD20" wp14:editId="04338840">
            <wp:simplePos x="0" y="0"/>
            <wp:positionH relativeFrom="column">
              <wp:posOffset>20102</wp:posOffset>
            </wp:positionH>
            <wp:positionV relativeFrom="paragraph">
              <wp:posOffset>341137</wp:posOffset>
            </wp:positionV>
            <wp:extent cx="2518143" cy="2461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143" cy="24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1A5">
        <w:t xml:space="preserve">5.- </w:t>
      </w:r>
      <w:r>
        <w:t>Show this graph:</w:t>
      </w:r>
    </w:p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>
      <w:r>
        <w:t xml:space="preserve">6.- </w:t>
      </w:r>
      <w:r w:rsidR="002B0F2D">
        <w:rPr>
          <w:noProof/>
        </w:rPr>
        <w:drawing>
          <wp:inline distT="0" distB="0" distL="0" distR="0" wp14:anchorId="29E94B1D" wp14:editId="75F35293">
            <wp:extent cx="154305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2D" w:rsidRDefault="002B0F2D" w:rsidP="00745E42">
      <w:r>
        <w:t xml:space="preserve">7.- </w:t>
      </w:r>
      <w:r w:rsidR="0069583C">
        <w:t>Create a new refill like this image and save.</w:t>
      </w:r>
    </w:p>
    <w:p w:rsidR="0069583C" w:rsidRDefault="00F63070" w:rsidP="00745E42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019425" cy="23336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721DA0" w:rsidRDefault="0004239B" w:rsidP="00745E42">
      <w:r>
        <w:lastRenderedPageBreak/>
        <w:t xml:space="preserve">8.- Create a </w:t>
      </w:r>
      <w:r>
        <w:rPr>
          <w:noProof/>
        </w:rPr>
        <w:drawing>
          <wp:inline distT="0" distB="0" distL="0" distR="0" wp14:anchorId="43EA4ABC" wp14:editId="0E41EF08">
            <wp:extent cx="1466850" cy="266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like this image and save.</w:t>
      </w:r>
    </w:p>
    <w:p w:rsidR="0004239B" w:rsidRDefault="00F63070" w:rsidP="00745E42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743450" cy="5379952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06" cy="538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F63070" w:rsidP="00745E42">
      <w:r>
        <w:rPr>
          <w:noProof/>
        </w:rPr>
        <w:drawing>
          <wp:anchor distT="0" distB="0" distL="114300" distR="114300" simplePos="0" relativeHeight="251680768" behindDoc="1" locked="0" layoutInCell="1" allowOverlap="1" wp14:anchorId="49018F77" wp14:editId="5BE99315">
            <wp:simplePos x="0" y="0"/>
            <wp:positionH relativeFrom="column">
              <wp:posOffset>2524125</wp:posOffset>
            </wp:positionH>
            <wp:positionV relativeFrom="paragraph">
              <wp:posOffset>41275</wp:posOffset>
            </wp:positionV>
            <wp:extent cx="3070860" cy="271462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04239B" w:rsidP="00F63070">
      <w:pPr>
        <w:tabs>
          <w:tab w:val="left" w:pos="6810"/>
        </w:tabs>
      </w:pPr>
      <w:r>
        <w:t xml:space="preserve">9.- </w:t>
      </w:r>
      <w:r w:rsidR="001D33E8">
        <w:t xml:space="preserve">Create a </w:t>
      </w:r>
      <w:r w:rsidR="001D33E8">
        <w:rPr>
          <w:noProof/>
        </w:rPr>
        <w:drawing>
          <wp:inline distT="0" distB="0" distL="0" distR="0" wp14:anchorId="2A9004D7" wp14:editId="63B616C0">
            <wp:extent cx="1209675" cy="247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3E8">
        <w:t xml:space="preserve"> like this image and save</w:t>
      </w:r>
      <w:r w:rsidR="00F63070">
        <w:tab/>
      </w:r>
    </w:p>
    <w:p w:rsidR="001D33E8" w:rsidRDefault="001D33E8" w:rsidP="00745E42"/>
    <w:p w:rsidR="00411C69" w:rsidRDefault="00411C69" w:rsidP="00745E42"/>
    <w:p w:rsidR="00411C69" w:rsidRDefault="00411C69" w:rsidP="00745E42"/>
    <w:p w:rsidR="00411C69" w:rsidRDefault="00411C69" w:rsidP="00745E42"/>
    <w:p w:rsidR="002B5EBD" w:rsidRDefault="00411C69" w:rsidP="00745E42">
      <w:r>
        <w:lastRenderedPageBreak/>
        <w:t xml:space="preserve">10.- </w:t>
      </w:r>
      <w:r w:rsidR="008726BC">
        <w:t xml:space="preserve">Create a  </w:t>
      </w:r>
      <w:r w:rsidR="008726BC">
        <w:rPr>
          <w:noProof/>
        </w:rPr>
        <w:drawing>
          <wp:inline distT="0" distB="0" distL="0" distR="0" wp14:anchorId="5125FD57" wp14:editId="3974C1A8">
            <wp:extent cx="1352550" cy="285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6BC">
        <w:t xml:space="preserve">  like this image and </w:t>
      </w:r>
      <w:r w:rsidR="002B5EBD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609725" cy="2952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BD" w:rsidRDefault="00F63070" w:rsidP="00745E42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66825" cy="228600"/>
            <wp:effectExtent l="0" t="0" r="952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6BC" w:rsidRDefault="008726BC" w:rsidP="00745E42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95650" cy="16097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F63070" w:rsidRDefault="00F63070" w:rsidP="00745E42"/>
    <w:p w:rsidR="00C73286" w:rsidRDefault="00C73286" w:rsidP="00745E42">
      <w:r>
        <w:t xml:space="preserve">11.- Create a  </w:t>
      </w:r>
      <w:r>
        <w:rPr>
          <w:noProof/>
        </w:rPr>
        <w:drawing>
          <wp:inline distT="0" distB="0" distL="0" distR="0" wp14:anchorId="465A9365" wp14:editId="1BD5713F">
            <wp:extent cx="1171575" cy="247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88">
        <w:t xml:space="preserve"> like this image and </w:t>
      </w:r>
      <w:r w:rsidR="00074788">
        <w:rPr>
          <w:noProof/>
        </w:rPr>
        <w:drawing>
          <wp:anchor distT="0" distB="0" distL="114300" distR="114300" simplePos="0" relativeHeight="251669504" behindDoc="1" locked="0" layoutInCell="1" allowOverlap="1" wp14:anchorId="66663269" wp14:editId="79A8CCA5">
            <wp:simplePos x="0" y="0"/>
            <wp:positionH relativeFrom="column">
              <wp:posOffset>3095625</wp:posOffset>
            </wp:positionH>
            <wp:positionV relativeFrom="paragraph">
              <wp:posOffset>-4445</wp:posOffset>
            </wp:positionV>
            <wp:extent cx="1609725" cy="295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F63070" w:rsidP="00745E42">
      <w:r>
        <w:rPr>
          <w:noProof/>
        </w:rPr>
        <w:drawing>
          <wp:anchor distT="0" distB="0" distL="114300" distR="114300" simplePos="0" relativeHeight="251682816" behindDoc="1" locked="0" layoutInCell="1" allowOverlap="1" wp14:anchorId="5BBFC25C" wp14:editId="66903D54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66825" cy="22860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804499" w:rsidP="00745E42">
      <w:r>
        <w:rPr>
          <w:noProof/>
        </w:rPr>
        <w:drawing>
          <wp:anchor distT="0" distB="0" distL="114300" distR="114300" simplePos="0" relativeHeight="251668480" behindDoc="1" locked="0" layoutInCell="1" allowOverlap="1" wp14:anchorId="468DADA9" wp14:editId="444C06AF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3971925" cy="6572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86" w:rsidRDefault="00C73286" w:rsidP="00745E42"/>
    <w:p w:rsidR="00C73286" w:rsidRDefault="00C73286" w:rsidP="00745E42"/>
    <w:p w:rsidR="00C73286" w:rsidRDefault="00C73286" w:rsidP="00745E42">
      <w:r>
        <w:t xml:space="preserve">12.- </w:t>
      </w:r>
      <w:r w:rsidR="00804499">
        <w:t xml:space="preserve">Set the default farmacy to </w:t>
      </w:r>
      <w:r w:rsidR="00F63070">
        <w:rPr>
          <w:noProof/>
        </w:rPr>
        <w:drawing>
          <wp:anchor distT="0" distB="0" distL="114300" distR="114300" simplePos="0" relativeHeight="251683840" behindDoc="0" locked="0" layoutInCell="1" allowOverlap="1" wp14:anchorId="2A71FFB6" wp14:editId="726BAD73">
            <wp:simplePos x="0" y="0"/>
            <wp:positionH relativeFrom="column">
              <wp:posOffset>1762125</wp:posOffset>
            </wp:positionH>
            <wp:positionV relativeFrom="paragraph">
              <wp:posOffset>-635</wp:posOffset>
            </wp:positionV>
            <wp:extent cx="1266825" cy="228600"/>
            <wp:effectExtent l="0" t="0" r="9525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99">
        <w:t>like this image:</w:t>
      </w:r>
    </w:p>
    <w:p w:rsidR="00804499" w:rsidRDefault="00A15A9E" w:rsidP="00745E42">
      <w:r>
        <w:rPr>
          <w:noProof/>
        </w:rPr>
        <w:drawing>
          <wp:anchor distT="0" distB="0" distL="114300" distR="114300" simplePos="0" relativeHeight="251685888" behindDoc="1" locked="0" layoutInCell="1" allowOverlap="1" wp14:anchorId="643463B5" wp14:editId="48E2069F">
            <wp:simplePos x="0" y="0"/>
            <wp:positionH relativeFrom="column">
              <wp:posOffset>2345690</wp:posOffset>
            </wp:positionH>
            <wp:positionV relativeFrom="paragraph">
              <wp:posOffset>2540</wp:posOffset>
            </wp:positionV>
            <wp:extent cx="3629025" cy="3756025"/>
            <wp:effectExtent l="0" t="0" r="952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A0241D8" wp14:editId="33A4B3E4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057400" cy="91440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096030D" wp14:editId="25FFDFAB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609725" cy="2667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499" w:rsidRDefault="00804499" w:rsidP="00745E42"/>
    <w:p w:rsidR="008A2C5D" w:rsidRDefault="008A2C5D" w:rsidP="00745E42"/>
    <w:p w:rsidR="008A2C5D" w:rsidRDefault="008A2C5D" w:rsidP="00745E42"/>
    <w:p w:rsidR="008A2C5D" w:rsidRDefault="008A2C5D" w:rsidP="00745E42">
      <w:r>
        <w:t xml:space="preserve">13.- Change the </w:t>
      </w:r>
      <w:r w:rsidR="00A15A9E">
        <w:t>insurance company information:</w:t>
      </w:r>
      <w:r w:rsidR="00A15A9E" w:rsidRPr="00A15A9E">
        <w:rPr>
          <w:noProof/>
        </w:rPr>
        <w:t xml:space="preserve"> </w:t>
      </w:r>
    </w:p>
    <w:sectPr w:rsidR="008A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6BE7"/>
    <w:multiLevelType w:val="hybridMultilevel"/>
    <w:tmpl w:val="AA90D3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06"/>
    <w:rsid w:val="0004239B"/>
    <w:rsid w:val="00074788"/>
    <w:rsid w:val="000C31A5"/>
    <w:rsid w:val="000F6188"/>
    <w:rsid w:val="00160385"/>
    <w:rsid w:val="00160E10"/>
    <w:rsid w:val="00164466"/>
    <w:rsid w:val="001D33E8"/>
    <w:rsid w:val="002B0F2D"/>
    <w:rsid w:val="002B5EBD"/>
    <w:rsid w:val="003153F6"/>
    <w:rsid w:val="00411C69"/>
    <w:rsid w:val="004803AC"/>
    <w:rsid w:val="005418B4"/>
    <w:rsid w:val="0069583C"/>
    <w:rsid w:val="006D63B6"/>
    <w:rsid w:val="00717841"/>
    <w:rsid w:val="00721DA0"/>
    <w:rsid w:val="00745E42"/>
    <w:rsid w:val="00804499"/>
    <w:rsid w:val="008726BC"/>
    <w:rsid w:val="00890983"/>
    <w:rsid w:val="008A2C5D"/>
    <w:rsid w:val="008D712A"/>
    <w:rsid w:val="00914F83"/>
    <w:rsid w:val="00A15544"/>
    <w:rsid w:val="00A15A9E"/>
    <w:rsid w:val="00A31664"/>
    <w:rsid w:val="00BE7564"/>
    <w:rsid w:val="00C73286"/>
    <w:rsid w:val="00CA4A5F"/>
    <w:rsid w:val="00F63070"/>
    <w:rsid w:val="00F93E67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Hiatec</cp:lastModifiedBy>
  <cp:revision>8</cp:revision>
  <dcterms:created xsi:type="dcterms:W3CDTF">2012-10-21T22:41:00Z</dcterms:created>
  <dcterms:modified xsi:type="dcterms:W3CDTF">2012-10-22T23:58:00Z</dcterms:modified>
</cp:coreProperties>
</file>