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454EEE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4C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454EEE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454EEE" w:rsidRDefault="00745E42" w:rsidP="00454EEE">
      <w:pPr>
        <w:pStyle w:val="ListParagraph"/>
        <w:numPr>
          <w:ilvl w:val="0"/>
          <w:numId w:val="1"/>
        </w:numPr>
      </w:pPr>
      <w:r>
        <w:t xml:space="preserve">Patient: </w:t>
      </w:r>
      <w:r w:rsidR="00454EEE" w:rsidRPr="00454EEE">
        <w:t>Ben</w:t>
      </w:r>
      <w:r w:rsidR="00454EEE">
        <w:t xml:space="preserve"> T. </w:t>
      </w:r>
      <w:r w:rsidR="00454EEE" w:rsidRPr="00454EEE">
        <w:t>Kingsbury</w:t>
      </w:r>
    </w:p>
    <w:p w:rsidR="00745E42" w:rsidRDefault="00454EEE" w:rsidP="00454EE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75B7363" wp14:editId="6A667BBF">
            <wp:simplePos x="0" y="0"/>
            <wp:positionH relativeFrom="column">
              <wp:posOffset>1076325</wp:posOffset>
            </wp:positionH>
            <wp:positionV relativeFrom="paragraph">
              <wp:posOffset>122555</wp:posOffset>
            </wp:positionV>
            <wp:extent cx="1647825" cy="2762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Day: Next </w:t>
      </w:r>
      <w:r>
        <w:t>Friday</w:t>
      </w:r>
      <w:r w:rsidR="00745E42">
        <w:t xml:space="preserve"> at </w:t>
      </w:r>
      <w:r w:rsidR="00F93E67">
        <w:t>1</w:t>
      </w:r>
      <w:r>
        <w:t>0</w:t>
      </w:r>
      <w:r w:rsidR="00745E42">
        <w:t>:</w:t>
      </w:r>
      <w:r>
        <w:t>0</w:t>
      </w:r>
      <w:r w:rsidR="00745E42">
        <w:t xml:space="preserve">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Provider: </w:t>
      </w:r>
      <w:r w:rsidR="00A31664">
        <w:t xml:space="preserve">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Notes:</w:t>
      </w:r>
      <w:r w:rsidR="00A31664">
        <w:t xml:space="preserve"> </w:t>
      </w:r>
      <w:r>
        <w:t xml:space="preserve"> </w:t>
      </w:r>
      <w:r w:rsidR="00454EEE">
        <w:t>See the lab first.</w:t>
      </w:r>
    </w:p>
    <w:p w:rsidR="00745E42" w:rsidRDefault="00745E42" w:rsidP="00745E42">
      <w:r>
        <w:t xml:space="preserve">2.- </w:t>
      </w:r>
      <w:r w:rsidR="006D63B6">
        <w:t xml:space="preserve">Track </w:t>
      </w:r>
      <w:r w:rsidR="006D63B6" w:rsidRPr="006D63B6">
        <w:t xml:space="preserve"> </w:t>
      </w:r>
      <w:r w:rsidR="009B4945" w:rsidRPr="00454EEE">
        <w:t>Ben</w:t>
      </w:r>
      <w:r w:rsidR="009B4945">
        <w:t xml:space="preserve"> T. </w:t>
      </w:r>
      <w:r w:rsidR="009B4945" w:rsidRPr="00454EEE">
        <w:t>Kingsbury</w:t>
      </w:r>
      <w:r w:rsidR="009B4945">
        <w:t xml:space="preserve"> </w:t>
      </w:r>
      <w:r w:rsidR="00914F83">
        <w:t>today like this image:</w:t>
      </w:r>
    </w:p>
    <w:p w:rsidR="00914F83" w:rsidRDefault="00454EEE" w:rsidP="00745E42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21012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454EEE" w:rsidP="00745E42">
      <w:r>
        <w:rPr>
          <w:noProof/>
        </w:rPr>
        <w:drawing>
          <wp:anchor distT="0" distB="0" distL="114300" distR="114300" simplePos="0" relativeHeight="251656192" behindDoc="1" locked="0" layoutInCell="1" allowOverlap="1" wp14:anchorId="05B0D302" wp14:editId="6B9B9F42">
            <wp:simplePos x="0" y="0"/>
            <wp:positionH relativeFrom="column">
              <wp:posOffset>85725</wp:posOffset>
            </wp:positionH>
            <wp:positionV relativeFrom="paragraph">
              <wp:posOffset>278130</wp:posOffset>
            </wp:positionV>
            <wp:extent cx="4333875" cy="1788795"/>
            <wp:effectExtent l="0" t="0" r="9525" b="190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83">
        <w:t xml:space="preserve">3.- </w:t>
      </w:r>
      <w:r w:rsidR="00A15544">
        <w:t>Enable the track views like this image:</w:t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3F7D4E" w:rsidRDefault="003F7D4E" w:rsidP="00745E42"/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</w:p>
    <w:p w:rsidR="003153F6" w:rsidRDefault="003F7D4E" w:rsidP="00745E4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343275" cy="933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3F7D4E" w:rsidP="00745E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54610</wp:posOffset>
            </wp:positionV>
            <wp:extent cx="1371600" cy="200025"/>
            <wp:effectExtent l="0" t="0" r="0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0C31A5" w:rsidRDefault="000C31A5" w:rsidP="00745E42"/>
    <w:p w:rsidR="000C31A5" w:rsidRDefault="000C31A5" w:rsidP="00745E42"/>
    <w:p w:rsidR="000C31A5" w:rsidRDefault="00890983" w:rsidP="00745E42">
      <w:r>
        <w:rPr>
          <w:noProof/>
        </w:rPr>
        <w:drawing>
          <wp:anchor distT="0" distB="0" distL="114300" distR="114300" simplePos="0" relativeHeight="251645952" behindDoc="1" locked="0" layoutInCell="1" allowOverlap="1" wp14:anchorId="2C98FD20" wp14:editId="04338840">
            <wp:simplePos x="0" y="0"/>
            <wp:positionH relativeFrom="column">
              <wp:posOffset>20102</wp:posOffset>
            </wp:positionH>
            <wp:positionV relativeFrom="paragraph">
              <wp:posOffset>341137</wp:posOffset>
            </wp:positionV>
            <wp:extent cx="2518143" cy="2461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43" cy="24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A5">
        <w:t xml:space="preserve">5.- </w:t>
      </w:r>
      <w:r>
        <w:t>Show this graph:</w:t>
      </w:r>
    </w:p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>
      <w:r>
        <w:t xml:space="preserve">6.-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2B0F2D" w:rsidP="00745E42">
      <w:r>
        <w:t xml:space="preserve">7.- </w:t>
      </w:r>
      <w:r w:rsidR="0069583C">
        <w:t>Create a new refill like this image and save.</w:t>
      </w:r>
    </w:p>
    <w:p w:rsidR="0069583C" w:rsidRDefault="006136CF" w:rsidP="00745E4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7811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04239B" w:rsidRDefault="0004239B" w:rsidP="00745E42"/>
    <w:p w:rsidR="0004239B" w:rsidRDefault="0004239B" w:rsidP="00745E42"/>
    <w:p w:rsidR="0004239B" w:rsidRDefault="0004239B" w:rsidP="00745E42"/>
    <w:p w:rsidR="00721DA0" w:rsidRDefault="0004239B" w:rsidP="00745E42">
      <w:r>
        <w:lastRenderedPageBreak/>
        <w:t xml:space="preserve">8.- Create a </w:t>
      </w:r>
      <w:r>
        <w:rPr>
          <w:noProof/>
        </w:rPr>
        <w:drawing>
          <wp:inline distT="0" distB="0" distL="0" distR="0" wp14:anchorId="43EA4ABC" wp14:editId="0E41EF08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like this image and save.</w:t>
      </w:r>
    </w:p>
    <w:p w:rsidR="0004239B" w:rsidRDefault="000769BF" w:rsidP="00745E42">
      <w:r>
        <w:rPr>
          <w:noProof/>
        </w:rPr>
        <w:drawing>
          <wp:anchor distT="0" distB="0" distL="114300" distR="114300" simplePos="0" relativeHeight="251660288" behindDoc="1" locked="0" layoutInCell="1" allowOverlap="1" wp14:anchorId="7FCAFEC0" wp14:editId="299BFA45">
            <wp:simplePos x="0" y="0"/>
            <wp:positionH relativeFrom="column">
              <wp:posOffset>228601</wp:posOffset>
            </wp:positionH>
            <wp:positionV relativeFrom="paragraph">
              <wp:posOffset>1270</wp:posOffset>
            </wp:positionV>
            <wp:extent cx="3429000" cy="5338668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33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769BF" w:rsidP="00745E42">
      <w:r>
        <w:rPr>
          <w:noProof/>
        </w:rPr>
        <w:drawing>
          <wp:anchor distT="0" distB="0" distL="114300" distR="114300" simplePos="0" relativeHeight="251661312" behindDoc="1" locked="0" layoutInCell="1" allowOverlap="1" wp14:anchorId="5431D4D0" wp14:editId="16BE0F19">
            <wp:simplePos x="0" y="0"/>
            <wp:positionH relativeFrom="column">
              <wp:posOffset>2867025</wp:posOffset>
            </wp:positionH>
            <wp:positionV relativeFrom="paragraph">
              <wp:posOffset>316230</wp:posOffset>
            </wp:positionV>
            <wp:extent cx="3086100" cy="262890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769BF" w:rsidP="00745E4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231140</wp:posOffset>
            </wp:positionV>
            <wp:extent cx="1533525" cy="25717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F63070">
      <w:pPr>
        <w:tabs>
          <w:tab w:val="left" w:pos="6810"/>
        </w:tabs>
      </w:pPr>
      <w:r>
        <w:t xml:space="preserve">9.-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63A64107" wp14:editId="7C19A03A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  <w:r w:rsidR="00F63070">
        <w:tab/>
      </w:r>
    </w:p>
    <w:p w:rsidR="001D33E8" w:rsidRDefault="001D33E8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EC1BB1" w:rsidP="00745E4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A9ABCFF" wp14:editId="6D512866">
            <wp:simplePos x="0" y="0"/>
            <wp:positionH relativeFrom="column">
              <wp:posOffset>0</wp:posOffset>
            </wp:positionH>
            <wp:positionV relativeFrom="paragraph">
              <wp:posOffset>381635</wp:posOffset>
            </wp:positionV>
            <wp:extent cx="1718945" cy="3619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69">
        <w:t xml:space="preserve">10.-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0F42DAAD" wp14:editId="12CBD181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50048" behindDoc="1" locked="0" layoutInCell="1" allowOverlap="1" wp14:anchorId="3030ED40" wp14:editId="600A6A3E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2B5EBD" w:rsidP="00745E42"/>
    <w:p w:rsidR="008726BC" w:rsidRDefault="008726BC" w:rsidP="00745E42"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95650" cy="1609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F63070" w:rsidRDefault="00F63070" w:rsidP="00745E42"/>
    <w:p w:rsidR="00C73286" w:rsidRDefault="00C73286" w:rsidP="00745E42">
      <w:r>
        <w:t xml:space="preserve">11.- Create a  </w:t>
      </w:r>
      <w:r>
        <w:rPr>
          <w:noProof/>
        </w:rPr>
        <w:drawing>
          <wp:inline distT="0" distB="0" distL="0" distR="0" wp14:anchorId="465A9365" wp14:editId="1BD5713F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49024" behindDoc="1" locked="0" layoutInCell="1" allowOverlap="1" wp14:anchorId="66663269" wp14:editId="79A8CCA5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E34A1C" w:rsidP="00745E4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-2541</wp:posOffset>
            </wp:positionV>
            <wp:extent cx="1543050" cy="324853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24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48000" behindDoc="1" locked="0" layoutInCell="1" allowOverlap="1" wp14:anchorId="089165BC" wp14:editId="4CF8A3CE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C73286" w:rsidP="00745E42">
      <w:r>
        <w:t xml:space="preserve">12.- </w:t>
      </w:r>
      <w:r w:rsidR="00804499">
        <w:t xml:space="preserve">Set the default farmacy to </w:t>
      </w:r>
      <w:r w:rsidR="00E34A1C">
        <w:rPr>
          <w:noProof/>
        </w:rPr>
        <w:drawing>
          <wp:anchor distT="0" distB="0" distL="114300" distR="114300" simplePos="0" relativeHeight="251665408" behindDoc="0" locked="0" layoutInCell="1" allowOverlap="1" wp14:anchorId="34A87E3C" wp14:editId="3EFF99E4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266825" cy="266700"/>
            <wp:effectExtent l="0" t="0" r="952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99">
        <w:t>like this image:</w:t>
      </w:r>
    </w:p>
    <w:p w:rsidR="00804499" w:rsidRDefault="00CA390E" w:rsidP="00745E42">
      <w:r>
        <w:rPr>
          <w:noProof/>
        </w:rPr>
        <w:drawing>
          <wp:anchor distT="0" distB="0" distL="114300" distR="114300" simplePos="0" relativeHeight="251667456" behindDoc="1" locked="0" layoutInCell="1" allowOverlap="1" wp14:anchorId="0D381DC6" wp14:editId="3CDAE9FB">
            <wp:simplePos x="0" y="0"/>
            <wp:positionH relativeFrom="column">
              <wp:posOffset>2294890</wp:posOffset>
            </wp:positionH>
            <wp:positionV relativeFrom="paragraph">
              <wp:posOffset>123825</wp:posOffset>
            </wp:positionV>
            <wp:extent cx="3324225" cy="3652520"/>
            <wp:effectExtent l="0" t="0" r="9525" b="508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9E">
        <w:rPr>
          <w:noProof/>
        </w:rPr>
        <w:drawing>
          <wp:anchor distT="0" distB="0" distL="114300" distR="114300" simplePos="0" relativeHeight="251653120" behindDoc="0" locked="0" layoutInCell="1" allowOverlap="1" wp14:anchorId="0033F30B" wp14:editId="63FF933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057400" cy="9144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9E">
        <w:rPr>
          <w:noProof/>
        </w:rPr>
        <w:drawing>
          <wp:anchor distT="0" distB="0" distL="114300" distR="114300" simplePos="0" relativeHeight="251652096" behindDoc="1" locked="0" layoutInCell="1" allowOverlap="1" wp14:anchorId="5EBF4A85" wp14:editId="6B9AB89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804499" w:rsidP="00745E42"/>
    <w:p w:rsidR="008A2C5D" w:rsidRDefault="008A2C5D" w:rsidP="00745E42"/>
    <w:p w:rsidR="008A2C5D" w:rsidRDefault="008A2C5D" w:rsidP="00745E42"/>
    <w:p w:rsidR="008A2C5D" w:rsidRDefault="008A2C5D" w:rsidP="00745E42">
      <w:pPr>
        <w:rPr>
          <w:noProof/>
        </w:rPr>
      </w:pPr>
      <w:r>
        <w:t xml:space="preserve">13.- Change the </w:t>
      </w:r>
      <w:r w:rsidR="00A15A9E">
        <w:t>insurance company information:</w:t>
      </w:r>
      <w:r w:rsidR="00A15A9E" w:rsidRPr="00A15A9E">
        <w:rPr>
          <w:noProof/>
        </w:rPr>
        <w:t xml:space="preserve"> </w:t>
      </w:r>
    </w:p>
    <w:p w:rsidR="00BB438C" w:rsidRDefault="00BB438C" w:rsidP="00745E42">
      <w:pPr>
        <w:rPr>
          <w:noProof/>
        </w:rPr>
      </w:pPr>
    </w:p>
    <w:p w:rsidR="00BB438C" w:rsidRDefault="00BB438C" w:rsidP="00745E42">
      <w:pPr>
        <w:rPr>
          <w:noProof/>
        </w:rPr>
      </w:pPr>
      <w:r>
        <w:rPr>
          <w:noProof/>
        </w:rPr>
        <w:t>14.- The result of pending CBC was:</w:t>
      </w:r>
    </w:p>
    <w:p w:rsidR="00BB438C" w:rsidRDefault="00BB438C" w:rsidP="00745E4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4DFA2BC7" wp14:editId="116E5181">
            <wp:simplePos x="0" y="0"/>
            <wp:positionH relativeFrom="column">
              <wp:posOffset>314149</wp:posOffset>
            </wp:positionH>
            <wp:positionV relativeFrom="paragraph">
              <wp:posOffset>7796</wp:posOffset>
            </wp:positionV>
            <wp:extent cx="2143125" cy="350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CF716F" w:rsidP="00745E42">
      <w:r>
        <w:rPr>
          <w:noProof/>
        </w:rPr>
        <w:drawing>
          <wp:anchor distT="0" distB="0" distL="114300" distR="114300" simplePos="0" relativeHeight="251643904" behindDoc="0" locked="0" layoutInCell="1" allowOverlap="1" wp14:anchorId="4163C92D" wp14:editId="2C299ACA">
            <wp:simplePos x="0" y="0"/>
            <wp:positionH relativeFrom="column">
              <wp:posOffset>2064385</wp:posOffset>
            </wp:positionH>
            <wp:positionV relativeFrom="paragraph">
              <wp:posOffset>45490</wp:posOffset>
            </wp:positionV>
            <wp:extent cx="3365500" cy="261048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8C">
        <w:t xml:space="preserve">15.- </w:t>
      </w:r>
      <w:r w:rsidR="001D354C">
        <w:t>Create a new to do list like this:</w:t>
      </w:r>
      <w:r>
        <w:t xml:space="preserve"> </w:t>
      </w:r>
    </w:p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A958BF" w:rsidRDefault="00A958BF" w:rsidP="00745E42"/>
    <w:p w:rsidR="00BB1089" w:rsidRDefault="00BB1089" w:rsidP="00745E42">
      <w:bookmarkStart w:id="0" w:name="_GoBack"/>
      <w:bookmarkEnd w:id="0"/>
    </w:p>
    <w:p w:rsidR="00A958BF" w:rsidRDefault="00A958BF" w:rsidP="00745E42"/>
    <w:p w:rsidR="00A958BF" w:rsidRDefault="00A958BF" w:rsidP="00745E42"/>
    <w:p w:rsidR="001D354C" w:rsidRDefault="001D354C" w:rsidP="00745E42">
      <w:r>
        <w:lastRenderedPageBreak/>
        <w:t xml:space="preserve">16.- </w:t>
      </w:r>
      <w:r w:rsidR="00A958BF">
        <w:t>Create this insure company:</w:t>
      </w:r>
    </w:p>
    <w:p w:rsidR="00A958BF" w:rsidRDefault="00A958BF" w:rsidP="00745E42">
      <w:r>
        <w:rPr>
          <w:noProof/>
        </w:rPr>
        <w:drawing>
          <wp:anchor distT="0" distB="0" distL="114300" distR="114300" simplePos="0" relativeHeight="251651072" behindDoc="0" locked="0" layoutInCell="1" allowOverlap="1" wp14:anchorId="73C11818" wp14:editId="51C658B6">
            <wp:simplePos x="0" y="0"/>
            <wp:positionH relativeFrom="column">
              <wp:posOffset>106586</wp:posOffset>
            </wp:positionH>
            <wp:positionV relativeFrom="paragraph">
              <wp:posOffset>169830</wp:posOffset>
            </wp:positionV>
            <wp:extent cx="3139440" cy="3117850"/>
            <wp:effectExtent l="0" t="0" r="381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>
      <w:r>
        <w:t xml:space="preserve">17.- </w:t>
      </w:r>
      <w:r w:rsidR="006A3A99">
        <w:t>Create this message</w:t>
      </w:r>
      <w:r w:rsidR="00D251B4">
        <w:t xml:space="preserve"> and Chart it</w:t>
      </w:r>
      <w:r w:rsidR="006A3A99">
        <w:t>:</w:t>
      </w:r>
    </w:p>
    <w:p w:rsidR="006A3A99" w:rsidRDefault="006A3A99" w:rsidP="00745E42">
      <w:r>
        <w:rPr>
          <w:noProof/>
        </w:rPr>
        <w:drawing>
          <wp:anchor distT="0" distB="0" distL="114300" distR="114300" simplePos="0" relativeHeight="251666432" behindDoc="0" locked="0" layoutInCell="1" allowOverlap="1" wp14:anchorId="7EC2EF64" wp14:editId="1766C62B">
            <wp:simplePos x="0" y="0"/>
            <wp:positionH relativeFrom="column">
              <wp:posOffset>493999</wp:posOffset>
            </wp:positionH>
            <wp:positionV relativeFrom="paragraph">
              <wp:posOffset>16712</wp:posOffset>
            </wp:positionV>
            <wp:extent cx="3557905" cy="3096895"/>
            <wp:effectExtent l="0" t="0" r="444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>
      <w:r>
        <w:lastRenderedPageBreak/>
        <w:t xml:space="preserve">18.- </w:t>
      </w:r>
      <w:r w:rsidR="00CE5AEB">
        <w:t>Create this new address card:</w:t>
      </w:r>
    </w:p>
    <w:p w:rsidR="00CE5AEB" w:rsidRDefault="00CE5AEB" w:rsidP="00745E42">
      <w:r>
        <w:rPr>
          <w:noProof/>
        </w:rPr>
        <w:drawing>
          <wp:anchor distT="0" distB="0" distL="114300" distR="114300" simplePos="0" relativeHeight="251668480" behindDoc="0" locked="0" layoutInCell="1" allowOverlap="1" wp14:anchorId="76369B86" wp14:editId="27F952F3">
            <wp:simplePos x="0" y="0"/>
            <wp:positionH relativeFrom="column">
              <wp:posOffset>5080</wp:posOffset>
            </wp:positionH>
            <wp:positionV relativeFrom="paragraph">
              <wp:posOffset>52070</wp:posOffset>
            </wp:positionV>
            <wp:extent cx="4995545" cy="30759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AC668F" w:rsidRDefault="00AC668F" w:rsidP="00745E42">
      <w:r>
        <w:t>19.- Add this file cabinet document. Attach some doc.</w:t>
      </w:r>
    </w:p>
    <w:p w:rsidR="00AC668F" w:rsidRDefault="00AC668F" w:rsidP="00745E42">
      <w:r>
        <w:rPr>
          <w:noProof/>
        </w:rPr>
        <w:drawing>
          <wp:anchor distT="0" distB="0" distL="114300" distR="114300" simplePos="0" relativeHeight="251669504" behindDoc="0" locked="0" layoutInCell="1" allowOverlap="1" wp14:anchorId="5224D74B" wp14:editId="6A642AAA">
            <wp:simplePos x="0" y="0"/>
            <wp:positionH relativeFrom="column">
              <wp:posOffset>206807</wp:posOffset>
            </wp:positionH>
            <wp:positionV relativeFrom="paragraph">
              <wp:posOffset>79465</wp:posOffset>
            </wp:positionV>
            <wp:extent cx="4177030" cy="3124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FB0CD9" w:rsidRDefault="00D41251" w:rsidP="00745E42">
      <w:r>
        <w:lastRenderedPageBreak/>
        <w:t xml:space="preserve">20.- </w:t>
      </w:r>
      <w:r w:rsidR="00FB0CD9">
        <w:t>Create this new farmacy:</w:t>
      </w:r>
    </w:p>
    <w:p w:rsidR="00FB0CD9" w:rsidRDefault="00FB0CD9" w:rsidP="00745E42">
      <w:r>
        <w:rPr>
          <w:noProof/>
        </w:rPr>
        <w:drawing>
          <wp:anchor distT="0" distB="0" distL="114300" distR="114300" simplePos="0" relativeHeight="251671552" behindDoc="0" locked="0" layoutInCell="1" allowOverlap="1" wp14:anchorId="11553179" wp14:editId="0C57A176">
            <wp:simplePos x="0" y="0"/>
            <wp:positionH relativeFrom="column">
              <wp:posOffset>151130</wp:posOffset>
            </wp:positionH>
            <wp:positionV relativeFrom="paragraph">
              <wp:posOffset>46990</wp:posOffset>
            </wp:positionV>
            <wp:extent cx="4689475" cy="26720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013F3C" w:rsidRDefault="00013F3C" w:rsidP="00745E42">
      <w:r>
        <w:t>21.- Order this test:</w:t>
      </w:r>
    </w:p>
    <w:p w:rsidR="00013F3C" w:rsidRDefault="00314B13" w:rsidP="00745E4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4975</wp:posOffset>
            </wp:positionV>
            <wp:extent cx="3960530" cy="2499451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30" cy="249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3C" w:rsidRDefault="00013F3C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>
      <w:r>
        <w:t>22.- Fill the result for the pass test:</w:t>
      </w:r>
    </w:p>
    <w:p w:rsidR="0005008A" w:rsidRDefault="0005008A" w:rsidP="00745E42">
      <w:r>
        <w:rPr>
          <w:noProof/>
        </w:rPr>
        <w:drawing>
          <wp:anchor distT="0" distB="0" distL="114300" distR="114300" simplePos="0" relativeHeight="251672576" behindDoc="0" locked="0" layoutInCell="1" allowOverlap="1" wp14:anchorId="316DBDE6" wp14:editId="5A1AE9FC">
            <wp:simplePos x="0" y="0"/>
            <wp:positionH relativeFrom="column">
              <wp:posOffset>504190</wp:posOffset>
            </wp:positionH>
            <wp:positionV relativeFrom="paragraph">
              <wp:posOffset>83185</wp:posOffset>
            </wp:positionV>
            <wp:extent cx="1312545" cy="1026795"/>
            <wp:effectExtent l="0" t="0" r="190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6"/>
    <w:rsid w:val="00013F3C"/>
    <w:rsid w:val="0004239B"/>
    <w:rsid w:val="0005008A"/>
    <w:rsid w:val="00074788"/>
    <w:rsid w:val="000769BF"/>
    <w:rsid w:val="000C31A5"/>
    <w:rsid w:val="000F6188"/>
    <w:rsid w:val="00160385"/>
    <w:rsid w:val="00160E10"/>
    <w:rsid w:val="00164466"/>
    <w:rsid w:val="00174848"/>
    <w:rsid w:val="001D33E8"/>
    <w:rsid w:val="001D354C"/>
    <w:rsid w:val="002736D1"/>
    <w:rsid w:val="002B0F2D"/>
    <w:rsid w:val="002B5EBD"/>
    <w:rsid w:val="00314B13"/>
    <w:rsid w:val="003153F6"/>
    <w:rsid w:val="003F7D4E"/>
    <w:rsid w:val="00411C69"/>
    <w:rsid w:val="00420887"/>
    <w:rsid w:val="00454EEE"/>
    <w:rsid w:val="004803AC"/>
    <w:rsid w:val="005418B4"/>
    <w:rsid w:val="006136CF"/>
    <w:rsid w:val="0069583C"/>
    <w:rsid w:val="006A3A99"/>
    <w:rsid w:val="006D63B6"/>
    <w:rsid w:val="006F0F0A"/>
    <w:rsid w:val="00717841"/>
    <w:rsid w:val="00721DA0"/>
    <w:rsid w:val="00745E42"/>
    <w:rsid w:val="00804499"/>
    <w:rsid w:val="008726BC"/>
    <w:rsid w:val="00890983"/>
    <w:rsid w:val="008A2C5D"/>
    <w:rsid w:val="008D712A"/>
    <w:rsid w:val="00914F83"/>
    <w:rsid w:val="009B4945"/>
    <w:rsid w:val="00A15544"/>
    <w:rsid w:val="00A15A9E"/>
    <w:rsid w:val="00A31664"/>
    <w:rsid w:val="00A958BF"/>
    <w:rsid w:val="00AC668F"/>
    <w:rsid w:val="00BA5A6F"/>
    <w:rsid w:val="00BB1089"/>
    <w:rsid w:val="00BB438C"/>
    <w:rsid w:val="00BE7564"/>
    <w:rsid w:val="00C73286"/>
    <w:rsid w:val="00CA390E"/>
    <w:rsid w:val="00CA4A5F"/>
    <w:rsid w:val="00CE5AEB"/>
    <w:rsid w:val="00CF716F"/>
    <w:rsid w:val="00D251B4"/>
    <w:rsid w:val="00D41251"/>
    <w:rsid w:val="00E0276B"/>
    <w:rsid w:val="00E34A1C"/>
    <w:rsid w:val="00EC1BB1"/>
    <w:rsid w:val="00F63070"/>
    <w:rsid w:val="00F93E67"/>
    <w:rsid w:val="00FA5006"/>
    <w:rsid w:val="00FB0CD9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CB6C-717A-4B90-8E89-B19FAE6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Juan</cp:lastModifiedBy>
  <cp:revision>29</cp:revision>
  <dcterms:created xsi:type="dcterms:W3CDTF">2012-10-23T00:02:00Z</dcterms:created>
  <dcterms:modified xsi:type="dcterms:W3CDTF">2015-03-03T19:00:00Z</dcterms:modified>
</cp:coreProperties>
</file>