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0854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4CF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0854FF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454EEE" w:rsidRDefault="00745E42" w:rsidP="00D82F7A">
      <w:pPr>
        <w:pStyle w:val="ListParagraph"/>
        <w:numPr>
          <w:ilvl w:val="0"/>
          <w:numId w:val="1"/>
        </w:numPr>
      </w:pPr>
      <w:r>
        <w:t xml:space="preserve">Patient: </w:t>
      </w:r>
      <w:r w:rsidR="00D82F7A" w:rsidRPr="00D82F7A">
        <w:t>Allen</w:t>
      </w:r>
      <w:r w:rsidR="00D82F7A">
        <w:t xml:space="preserve">, </w:t>
      </w:r>
      <w:r w:rsidR="00D82F7A" w:rsidRPr="00D82F7A">
        <w:t>Tricia</w:t>
      </w:r>
      <w:r w:rsidR="00D82F7A">
        <w:t xml:space="preserve"> A.</w:t>
      </w:r>
    </w:p>
    <w:p w:rsidR="00745E42" w:rsidRDefault="00454EEE" w:rsidP="00454EE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75B7363" wp14:editId="6A667BBF">
            <wp:simplePos x="0" y="0"/>
            <wp:positionH relativeFrom="column">
              <wp:posOffset>1076325</wp:posOffset>
            </wp:positionH>
            <wp:positionV relativeFrom="paragraph">
              <wp:posOffset>122555</wp:posOffset>
            </wp:positionV>
            <wp:extent cx="1647825" cy="27622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42">
        <w:t xml:space="preserve">Day: Next </w:t>
      </w:r>
      <w:r>
        <w:t>Friday</w:t>
      </w:r>
      <w:r w:rsidR="00745E42">
        <w:t xml:space="preserve"> at </w:t>
      </w:r>
      <w:r w:rsidR="00F93E67">
        <w:t>1</w:t>
      </w:r>
      <w:r>
        <w:t>0</w:t>
      </w:r>
      <w:r w:rsidR="00745E42">
        <w:t>:</w:t>
      </w:r>
      <w:r>
        <w:t>0</w:t>
      </w:r>
      <w:r w:rsidR="00745E42">
        <w:t xml:space="preserve">0 a.m.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Provider: </w:t>
      </w:r>
      <w:r w:rsidR="00A31664">
        <w:t xml:space="preserve">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Notes:</w:t>
      </w:r>
      <w:r w:rsidR="00A31664">
        <w:t xml:space="preserve"> </w:t>
      </w:r>
      <w:r>
        <w:t xml:space="preserve"> </w:t>
      </w:r>
      <w:r w:rsidR="00454EEE">
        <w:t>See the lab first.</w:t>
      </w:r>
    </w:p>
    <w:p w:rsidR="00745E42" w:rsidRDefault="00D82F7A" w:rsidP="00745E42">
      <w:r>
        <w:rPr>
          <w:noProof/>
        </w:rPr>
        <w:drawing>
          <wp:anchor distT="0" distB="0" distL="114300" distR="114300" simplePos="0" relativeHeight="251673600" behindDoc="0" locked="0" layoutInCell="1" allowOverlap="1" wp14:anchorId="175A7AD4" wp14:editId="0526E193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4404995" cy="2249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956" cy="225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42">
        <w:t xml:space="preserve">2.- </w:t>
      </w:r>
      <w:r w:rsidR="006D63B6">
        <w:t xml:space="preserve">Track </w:t>
      </w:r>
      <w:r w:rsidR="006D63B6" w:rsidRPr="006D63B6">
        <w:t xml:space="preserve"> </w:t>
      </w:r>
      <w:r w:rsidRPr="00D82F7A">
        <w:t>Allen</w:t>
      </w:r>
      <w:r>
        <w:t xml:space="preserve">, </w:t>
      </w:r>
      <w:r w:rsidRPr="00D82F7A">
        <w:t>Tricia</w:t>
      </w:r>
      <w:r>
        <w:t xml:space="preserve"> A.</w:t>
      </w:r>
      <w:r>
        <w:t xml:space="preserve"> </w:t>
      </w:r>
      <w:r w:rsidR="00914F83">
        <w:t>today like this image:</w:t>
      </w:r>
    </w:p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A5618F" w:rsidRDefault="00A5618F" w:rsidP="00745E42"/>
    <w:p w:rsidR="00914F83" w:rsidRDefault="00A5618F" w:rsidP="00745E42">
      <w:r>
        <w:rPr>
          <w:noProof/>
        </w:rPr>
        <w:drawing>
          <wp:anchor distT="0" distB="0" distL="114300" distR="114300" simplePos="0" relativeHeight="251674624" behindDoc="0" locked="0" layoutInCell="1" allowOverlap="1" wp14:anchorId="17016BCC" wp14:editId="2C9132E6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4722495" cy="1994535"/>
            <wp:effectExtent l="0" t="0" r="190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83">
        <w:t xml:space="preserve">3.- </w:t>
      </w:r>
      <w:r w:rsidR="00A15544">
        <w:t>Enable the track views like this image:</w:t>
      </w:r>
    </w:p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3F7D4E" w:rsidRDefault="003F7D4E" w:rsidP="00745E42"/>
    <w:p w:rsidR="00A5618F" w:rsidRDefault="00A5618F" w:rsidP="00745E42">
      <w:r>
        <w:rPr>
          <w:noProof/>
        </w:rPr>
        <w:drawing>
          <wp:anchor distT="0" distB="0" distL="114300" distR="114300" simplePos="0" relativeHeight="251675648" behindDoc="0" locked="0" layoutInCell="1" allowOverlap="1" wp14:anchorId="4E7EC194" wp14:editId="6FD523ED">
            <wp:simplePos x="0" y="0"/>
            <wp:positionH relativeFrom="column">
              <wp:posOffset>4157924</wp:posOffset>
            </wp:positionH>
            <wp:positionV relativeFrom="paragraph">
              <wp:posOffset>218578</wp:posOffset>
            </wp:positionV>
            <wp:extent cx="1609725" cy="2762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44" w:rsidRDefault="00A15544" w:rsidP="00745E42">
      <w:r>
        <w:t xml:space="preserve">4.- </w:t>
      </w:r>
      <w:r w:rsidR="003153F6">
        <w:t>Ente</w:t>
      </w:r>
      <w:r w:rsidR="00804499">
        <w:t xml:space="preserve">r </w:t>
      </w:r>
      <w:r w:rsidR="003153F6">
        <w:t xml:space="preserve"> </w:t>
      </w:r>
      <w:r w:rsidR="00804499">
        <w:t>to</w:t>
      </w:r>
      <w:r w:rsidR="003153F6">
        <w:t xml:space="preserve"> the patient’s chart and take the vitals only like this image:</w:t>
      </w:r>
      <w:r w:rsidR="00A5618F" w:rsidRPr="00A5618F">
        <w:rPr>
          <w:noProof/>
        </w:rPr>
        <w:t xml:space="preserve"> </w:t>
      </w:r>
    </w:p>
    <w:p w:rsidR="003153F6" w:rsidRDefault="003F7D4E" w:rsidP="00745E4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343275" cy="9334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890983" w:rsidRDefault="00A5618F" w:rsidP="00745E42">
      <w:r>
        <w:lastRenderedPageBreak/>
        <w:t>5</w:t>
      </w:r>
      <w:r w:rsidR="00890983">
        <w:t xml:space="preserve">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2D" w:rsidRDefault="00A5618F" w:rsidP="00745E42">
      <w:r>
        <w:t>6</w:t>
      </w:r>
      <w:r w:rsidR="002B0F2D">
        <w:t xml:space="preserve">.- </w:t>
      </w:r>
      <w:r w:rsidR="0069583C">
        <w:t>Create a new refill like this image and save.</w:t>
      </w:r>
    </w:p>
    <w:p w:rsidR="00721DA0" w:rsidRDefault="00A5618F" w:rsidP="00745E42">
      <w:r>
        <w:rPr>
          <w:noProof/>
        </w:rPr>
        <w:drawing>
          <wp:anchor distT="0" distB="0" distL="114300" distR="114300" simplePos="0" relativeHeight="251676672" behindDoc="0" locked="0" layoutInCell="1" allowOverlap="1" wp14:anchorId="0055C182" wp14:editId="74ED55D1">
            <wp:simplePos x="0" y="0"/>
            <wp:positionH relativeFrom="column">
              <wp:posOffset>0</wp:posOffset>
            </wp:positionH>
            <wp:positionV relativeFrom="paragraph">
              <wp:posOffset>-552</wp:posOffset>
            </wp:positionV>
            <wp:extent cx="5648325" cy="2657475"/>
            <wp:effectExtent l="0" t="0" r="952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82">
        <w:t>7</w:t>
      </w:r>
      <w:r w:rsidR="0004239B">
        <w:t xml:space="preserve">.- Create a </w:t>
      </w:r>
      <w:r w:rsidR="0004239B">
        <w:rPr>
          <w:noProof/>
        </w:rPr>
        <w:drawing>
          <wp:inline distT="0" distB="0" distL="0" distR="0" wp14:anchorId="5002189B" wp14:editId="7B76C6E6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39B">
        <w:t xml:space="preserve"> like this image and save.</w:t>
      </w:r>
    </w:p>
    <w:p w:rsidR="0004239B" w:rsidRDefault="00A5618F" w:rsidP="00745E42">
      <w:r>
        <w:rPr>
          <w:noProof/>
        </w:rPr>
        <w:drawing>
          <wp:anchor distT="0" distB="0" distL="114300" distR="114300" simplePos="0" relativeHeight="251677696" behindDoc="0" locked="0" layoutInCell="1" allowOverlap="1" wp14:anchorId="6E2F0681" wp14:editId="1D19714F">
            <wp:simplePos x="0" y="0"/>
            <wp:positionH relativeFrom="column">
              <wp:posOffset>0</wp:posOffset>
            </wp:positionH>
            <wp:positionV relativeFrom="paragraph">
              <wp:posOffset>110</wp:posOffset>
            </wp:positionV>
            <wp:extent cx="5610225" cy="390525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A5618F" w:rsidP="00A5618F">
      <w:r>
        <w:lastRenderedPageBreak/>
        <w:t>8</w:t>
      </w:r>
      <w:r w:rsidR="0004239B">
        <w:t xml:space="preserve">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7761A65E" wp14:editId="78384C39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  <w:r w:rsidR="00F63070">
        <w:tab/>
      </w:r>
    </w:p>
    <w:p w:rsidR="001D33E8" w:rsidRDefault="00A5618F" w:rsidP="00745E42">
      <w:r>
        <w:rPr>
          <w:noProof/>
        </w:rPr>
        <w:drawing>
          <wp:anchor distT="0" distB="0" distL="114300" distR="114300" simplePos="0" relativeHeight="251678720" behindDoc="0" locked="0" layoutInCell="1" allowOverlap="1" wp14:anchorId="7427E9D3" wp14:editId="3A424774">
            <wp:simplePos x="0" y="0"/>
            <wp:positionH relativeFrom="margin">
              <wp:posOffset>230505</wp:posOffset>
            </wp:positionH>
            <wp:positionV relativeFrom="paragraph">
              <wp:posOffset>7620</wp:posOffset>
            </wp:positionV>
            <wp:extent cx="4547870" cy="2439670"/>
            <wp:effectExtent l="0" t="0" r="508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8F" w:rsidRDefault="00A5618F" w:rsidP="00745E42"/>
    <w:p w:rsidR="00A5618F" w:rsidRDefault="00A5618F" w:rsidP="00745E42"/>
    <w:p w:rsidR="00A5618F" w:rsidRDefault="00A5618F" w:rsidP="00745E42"/>
    <w:p w:rsidR="00A5618F" w:rsidRDefault="00A5618F" w:rsidP="00745E42"/>
    <w:p w:rsidR="00411C69" w:rsidRDefault="00411C69" w:rsidP="00745E42"/>
    <w:p w:rsidR="00411C69" w:rsidRDefault="00411C69" w:rsidP="00745E42"/>
    <w:p w:rsidR="00411C69" w:rsidRDefault="00411C69" w:rsidP="00745E42"/>
    <w:p w:rsidR="002B5EBD" w:rsidRDefault="00A5618F" w:rsidP="00745E42">
      <w:r>
        <w:rPr>
          <w:noProof/>
        </w:rPr>
        <w:drawing>
          <wp:anchor distT="0" distB="0" distL="114300" distR="114300" simplePos="0" relativeHeight="251679744" behindDoc="0" locked="0" layoutInCell="1" allowOverlap="1" wp14:anchorId="44FD75AC" wp14:editId="4A981A81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3140710" cy="2490470"/>
            <wp:effectExtent l="0" t="0" r="254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</w:t>
      </w:r>
      <w:r w:rsidR="00411C69">
        <w:t xml:space="preserve">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5BA67E3A" wp14:editId="1D454BE4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50048" behindDoc="1" locked="0" layoutInCell="1" allowOverlap="1" wp14:anchorId="067D34FC" wp14:editId="0C666225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2B5EBD" w:rsidP="00745E42"/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F63070" w:rsidRDefault="00F63070" w:rsidP="00745E42"/>
    <w:p w:rsidR="00A5618F" w:rsidRDefault="00A5618F" w:rsidP="00745E42"/>
    <w:p w:rsidR="00C73286" w:rsidRDefault="00C73286" w:rsidP="00745E42">
      <w:r>
        <w:t>1</w:t>
      </w:r>
      <w:r w:rsidR="00A5618F">
        <w:t>0</w:t>
      </w:r>
      <w:r>
        <w:t xml:space="preserve">.- Create a  </w:t>
      </w:r>
      <w:r>
        <w:rPr>
          <w:noProof/>
        </w:rPr>
        <w:drawing>
          <wp:inline distT="0" distB="0" distL="0" distR="0" wp14:anchorId="465A9365" wp14:editId="1BD5713F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49024" behindDoc="1" locked="0" layoutInCell="1" allowOverlap="1" wp14:anchorId="66663269" wp14:editId="79A8CCA5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A5618F" w:rsidP="00745E4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-1380</wp:posOffset>
            </wp:positionV>
            <wp:extent cx="1685925" cy="352425"/>
            <wp:effectExtent l="0" t="0" r="952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48000" behindDoc="1" locked="0" layoutInCell="1" allowOverlap="1" wp14:anchorId="089165BC" wp14:editId="4CF8A3CE">
            <wp:simplePos x="0" y="0"/>
            <wp:positionH relativeFrom="margin">
              <wp:align>left</wp:align>
            </wp:positionH>
            <wp:positionV relativeFrom="paragraph">
              <wp:posOffset>10437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A5618F" w:rsidRDefault="00A5618F" w:rsidP="00745E42"/>
    <w:p w:rsidR="00C73286" w:rsidRDefault="00C73286" w:rsidP="00745E42">
      <w:r>
        <w:lastRenderedPageBreak/>
        <w:t>1</w:t>
      </w:r>
      <w:r w:rsidR="00A5618F">
        <w:t>1</w:t>
      </w:r>
      <w:r>
        <w:t xml:space="preserve">.- </w:t>
      </w:r>
      <w:r w:rsidR="00804499">
        <w:t xml:space="preserve">Set the default farmacy to </w:t>
      </w:r>
      <w:r w:rsidR="00E34A1C">
        <w:rPr>
          <w:noProof/>
        </w:rPr>
        <w:drawing>
          <wp:anchor distT="0" distB="0" distL="114300" distR="114300" simplePos="0" relativeHeight="251665408" behindDoc="0" locked="0" layoutInCell="1" allowOverlap="1" wp14:anchorId="3B3ACC95" wp14:editId="59C74240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1266825" cy="266700"/>
            <wp:effectExtent l="0" t="0" r="952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99">
        <w:t>like this image:</w:t>
      </w:r>
    </w:p>
    <w:p w:rsidR="00804499" w:rsidRDefault="00A15A9E" w:rsidP="00745E42">
      <w:r>
        <w:rPr>
          <w:noProof/>
        </w:rPr>
        <w:drawing>
          <wp:anchor distT="0" distB="0" distL="114300" distR="114300" simplePos="0" relativeHeight="251652096" behindDoc="1" locked="0" layoutInCell="1" allowOverlap="1" wp14:anchorId="2A22B452" wp14:editId="106C6910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355D09" w:rsidP="00745E42">
      <w:r>
        <w:rPr>
          <w:noProof/>
        </w:rPr>
        <w:drawing>
          <wp:anchor distT="0" distB="0" distL="114300" distR="114300" simplePos="0" relativeHeight="251681792" behindDoc="0" locked="0" layoutInCell="1" allowOverlap="1" wp14:anchorId="5AE94435" wp14:editId="41EA92A6">
            <wp:simplePos x="0" y="0"/>
            <wp:positionH relativeFrom="column">
              <wp:posOffset>0</wp:posOffset>
            </wp:positionH>
            <wp:positionV relativeFrom="paragraph">
              <wp:posOffset>-2374</wp:posOffset>
            </wp:positionV>
            <wp:extent cx="2543175" cy="1266825"/>
            <wp:effectExtent l="0" t="0" r="952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C5D" w:rsidRDefault="008A2C5D" w:rsidP="00745E42"/>
    <w:p w:rsidR="008A2C5D" w:rsidRDefault="008A2C5D" w:rsidP="00745E42"/>
    <w:p w:rsidR="00355D09" w:rsidRDefault="00355D09" w:rsidP="00745E42"/>
    <w:p w:rsidR="00355D09" w:rsidRDefault="00355D09" w:rsidP="00745E42"/>
    <w:p w:rsidR="008A2C5D" w:rsidRDefault="00355D09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E8FB0C0" wp14:editId="197CB31C">
            <wp:simplePos x="0" y="0"/>
            <wp:positionH relativeFrom="margin">
              <wp:posOffset>203365</wp:posOffset>
            </wp:positionH>
            <wp:positionV relativeFrom="paragraph">
              <wp:posOffset>295275</wp:posOffset>
            </wp:positionV>
            <wp:extent cx="3092450" cy="3402330"/>
            <wp:effectExtent l="0" t="0" r="0" b="762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</w:t>
      </w:r>
      <w:r w:rsidR="008A2C5D">
        <w:t xml:space="preserve">.- Change the </w:t>
      </w:r>
      <w:r w:rsidR="00A15A9E">
        <w:t>insurance company information:</w:t>
      </w:r>
      <w:r w:rsidR="00A15A9E" w:rsidRPr="00A15A9E">
        <w:rPr>
          <w:noProof/>
        </w:rPr>
        <w:t xml:space="preserve"> </w:t>
      </w:r>
    </w:p>
    <w:p w:rsidR="00BB438C" w:rsidRDefault="00BB438C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28137B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629F75D" wp14:editId="13036349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2571750" cy="26670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  <w:r>
        <w:rPr>
          <w:noProof/>
        </w:rPr>
        <w:t xml:space="preserve">13.- Order a New </w:t>
      </w:r>
      <w:r w:rsidR="0028137B">
        <w:rPr>
          <w:noProof/>
        </w:rPr>
        <w:t xml:space="preserve">CBC </w:t>
      </w:r>
      <w:r>
        <w:rPr>
          <w:noProof/>
        </w:rPr>
        <w:t>test for this patient.</w:t>
      </w:r>
    </w:p>
    <w:p w:rsidR="0028137B" w:rsidRDefault="0028137B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6CEE6AA" wp14:editId="6A73CD84">
            <wp:simplePos x="0" y="0"/>
            <wp:positionH relativeFrom="column">
              <wp:posOffset>858741</wp:posOffset>
            </wp:positionH>
            <wp:positionV relativeFrom="paragraph">
              <wp:posOffset>5163</wp:posOffset>
            </wp:positionV>
            <wp:extent cx="1571625" cy="304800"/>
            <wp:effectExtent l="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37B" w:rsidRDefault="0028137B" w:rsidP="00745E42">
      <w:pPr>
        <w:rPr>
          <w:noProof/>
        </w:rPr>
      </w:pPr>
    </w:p>
    <w:p w:rsidR="0028137B" w:rsidRDefault="0028137B" w:rsidP="00745E42">
      <w:pPr>
        <w:rPr>
          <w:noProof/>
        </w:rPr>
      </w:pPr>
    </w:p>
    <w:p w:rsidR="0028137B" w:rsidRDefault="0028137B" w:rsidP="00745E42">
      <w:pPr>
        <w:rPr>
          <w:noProof/>
        </w:rPr>
      </w:pPr>
    </w:p>
    <w:p w:rsidR="00BB438C" w:rsidRDefault="00BB438C" w:rsidP="00745E42">
      <w:pPr>
        <w:rPr>
          <w:noProof/>
        </w:rPr>
      </w:pPr>
      <w:r>
        <w:rPr>
          <w:noProof/>
        </w:rPr>
        <w:lastRenderedPageBreak/>
        <w:t>14.- The result of pending CBC was:</w:t>
      </w:r>
    </w:p>
    <w:p w:rsidR="00BB438C" w:rsidRDefault="0028137B" w:rsidP="00745E42">
      <w:r>
        <w:rPr>
          <w:noProof/>
        </w:rPr>
        <w:drawing>
          <wp:anchor distT="0" distB="0" distL="114300" distR="114300" simplePos="0" relativeHeight="251642880" behindDoc="0" locked="0" layoutInCell="1" allowOverlap="1" wp14:anchorId="4DA14CA0" wp14:editId="40057C54">
            <wp:simplePos x="0" y="0"/>
            <wp:positionH relativeFrom="column">
              <wp:posOffset>234177</wp:posOffset>
            </wp:positionH>
            <wp:positionV relativeFrom="paragraph">
              <wp:posOffset>74019</wp:posOffset>
            </wp:positionV>
            <wp:extent cx="2143125" cy="3505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28137B" w:rsidRDefault="0028137B" w:rsidP="00745E42"/>
    <w:p w:rsidR="0028137B" w:rsidRDefault="0028137B" w:rsidP="00745E42"/>
    <w:p w:rsidR="00BB438C" w:rsidRDefault="00BB438C" w:rsidP="00745E42">
      <w:r>
        <w:t xml:space="preserve">15.- </w:t>
      </w:r>
      <w:r w:rsidR="001D354C">
        <w:t>Create a new to do list like this:</w:t>
      </w:r>
      <w:r w:rsidR="00CF716F">
        <w:t xml:space="preserve"> </w:t>
      </w:r>
    </w:p>
    <w:p w:rsidR="001D354C" w:rsidRDefault="0028137B" w:rsidP="00745E42">
      <w:r>
        <w:rPr>
          <w:noProof/>
        </w:rPr>
        <w:drawing>
          <wp:anchor distT="0" distB="0" distL="114300" distR="114300" simplePos="0" relativeHeight="251685888" behindDoc="0" locked="0" layoutInCell="1" allowOverlap="1" wp14:anchorId="068AD199" wp14:editId="16979840">
            <wp:simplePos x="0" y="0"/>
            <wp:positionH relativeFrom="margin">
              <wp:posOffset>214630</wp:posOffset>
            </wp:positionH>
            <wp:positionV relativeFrom="paragraph">
              <wp:posOffset>10795</wp:posOffset>
            </wp:positionV>
            <wp:extent cx="3773170" cy="297370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A958BF" w:rsidRDefault="00A958BF" w:rsidP="00745E42"/>
    <w:p w:rsidR="00BB1089" w:rsidRDefault="00BB1089" w:rsidP="00745E42"/>
    <w:p w:rsidR="001D354C" w:rsidRDefault="001D354C" w:rsidP="00745E42">
      <w:r>
        <w:lastRenderedPageBreak/>
        <w:t xml:space="preserve">16.- </w:t>
      </w:r>
      <w:r w:rsidR="00A958BF">
        <w:t>Create this insure company:</w:t>
      </w:r>
    </w:p>
    <w:p w:rsidR="00A958BF" w:rsidRDefault="00A958BF" w:rsidP="00745E42">
      <w:r>
        <w:rPr>
          <w:noProof/>
        </w:rPr>
        <w:drawing>
          <wp:anchor distT="0" distB="0" distL="114300" distR="114300" simplePos="0" relativeHeight="251651072" behindDoc="0" locked="0" layoutInCell="1" allowOverlap="1" wp14:anchorId="73C11818" wp14:editId="51C658B6">
            <wp:simplePos x="0" y="0"/>
            <wp:positionH relativeFrom="column">
              <wp:posOffset>106586</wp:posOffset>
            </wp:positionH>
            <wp:positionV relativeFrom="paragraph">
              <wp:posOffset>169830</wp:posOffset>
            </wp:positionV>
            <wp:extent cx="3139440" cy="3117850"/>
            <wp:effectExtent l="0" t="0" r="381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>
      <w:r>
        <w:t xml:space="preserve">17.- </w:t>
      </w:r>
      <w:r w:rsidR="006A3A99">
        <w:t>Create this message</w:t>
      </w:r>
      <w:r w:rsidR="00D251B4">
        <w:t xml:space="preserve"> and Chart it</w:t>
      </w:r>
      <w:r w:rsidR="006A3A99">
        <w:t>:</w:t>
      </w:r>
    </w:p>
    <w:p w:rsidR="006A3A99" w:rsidRDefault="00096782" w:rsidP="00745E42">
      <w:r>
        <w:rPr>
          <w:noProof/>
        </w:rPr>
        <w:drawing>
          <wp:anchor distT="0" distB="0" distL="114300" distR="114300" simplePos="0" relativeHeight="251686912" behindDoc="0" locked="0" layoutInCell="1" allowOverlap="1" wp14:anchorId="4C3AD951" wp14:editId="08AFDD48">
            <wp:simplePos x="0" y="0"/>
            <wp:positionH relativeFrom="margin">
              <wp:align>left</wp:align>
            </wp:positionH>
            <wp:positionV relativeFrom="paragraph">
              <wp:posOffset>9139</wp:posOffset>
            </wp:positionV>
            <wp:extent cx="4866005" cy="324612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>
      <w:r>
        <w:lastRenderedPageBreak/>
        <w:t xml:space="preserve">18.- </w:t>
      </w:r>
      <w:r w:rsidR="00CE5AEB">
        <w:t>Create this new address card:</w:t>
      </w:r>
    </w:p>
    <w:p w:rsidR="00CE5AEB" w:rsidRDefault="0053477E" w:rsidP="00745E42">
      <w:r>
        <w:rPr>
          <w:noProof/>
        </w:rPr>
        <w:drawing>
          <wp:anchor distT="0" distB="0" distL="114300" distR="114300" simplePos="0" relativeHeight="251687936" behindDoc="0" locked="0" layoutInCell="1" allowOverlap="1" wp14:anchorId="7981FAD3" wp14:editId="0A807C9F">
            <wp:simplePos x="0" y="0"/>
            <wp:positionH relativeFrom="margin">
              <wp:align>left</wp:align>
            </wp:positionH>
            <wp:positionV relativeFrom="paragraph">
              <wp:posOffset>8338</wp:posOffset>
            </wp:positionV>
            <wp:extent cx="4651375" cy="292227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AC668F" w:rsidRDefault="00AC668F" w:rsidP="00745E42">
      <w:r>
        <w:t>19.- Add this file cabinet document. Attach some doc.</w:t>
      </w:r>
    </w:p>
    <w:p w:rsidR="00AC668F" w:rsidRDefault="004F1953" w:rsidP="00745E42">
      <w:r>
        <w:rPr>
          <w:noProof/>
        </w:rPr>
        <w:drawing>
          <wp:anchor distT="0" distB="0" distL="114300" distR="114300" simplePos="0" relativeHeight="251688960" behindDoc="0" locked="0" layoutInCell="1" allowOverlap="1" wp14:anchorId="7FFD1C8D" wp14:editId="2C3D54C5">
            <wp:simplePos x="0" y="0"/>
            <wp:positionH relativeFrom="margin">
              <wp:posOffset>87465</wp:posOffset>
            </wp:positionH>
            <wp:positionV relativeFrom="paragraph">
              <wp:posOffset>29320</wp:posOffset>
            </wp:positionV>
            <wp:extent cx="4048760" cy="3028315"/>
            <wp:effectExtent l="0" t="0" r="8890" b="63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FB0CD9" w:rsidRDefault="00D41251" w:rsidP="00745E42">
      <w:r>
        <w:lastRenderedPageBreak/>
        <w:t xml:space="preserve">20.- </w:t>
      </w:r>
      <w:r w:rsidR="00FB0CD9">
        <w:t>Create this new farmacy:</w:t>
      </w:r>
    </w:p>
    <w:p w:rsidR="00FB0CD9" w:rsidRDefault="008561D7" w:rsidP="00745E42">
      <w:r>
        <w:rPr>
          <w:noProof/>
        </w:rPr>
        <w:drawing>
          <wp:anchor distT="0" distB="0" distL="114300" distR="114300" simplePos="0" relativeHeight="251689984" behindDoc="0" locked="0" layoutInCell="1" allowOverlap="1" wp14:anchorId="5B28011F" wp14:editId="28BFF61A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5502275" cy="3015615"/>
            <wp:effectExtent l="0" t="0" r="317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8561D7" w:rsidRDefault="008561D7" w:rsidP="00745E42">
      <w:r>
        <w:rPr>
          <w:noProof/>
        </w:rPr>
        <w:drawing>
          <wp:anchor distT="0" distB="0" distL="114300" distR="114300" simplePos="0" relativeHeight="251691008" behindDoc="0" locked="0" layoutInCell="1" allowOverlap="1" wp14:anchorId="641EBDD8" wp14:editId="0A65E176">
            <wp:simplePos x="0" y="0"/>
            <wp:positionH relativeFrom="margin">
              <wp:posOffset>1312076</wp:posOffset>
            </wp:positionH>
            <wp:positionV relativeFrom="paragraph">
              <wp:posOffset>65156</wp:posOffset>
            </wp:positionV>
            <wp:extent cx="4110355" cy="2713990"/>
            <wp:effectExtent l="0" t="0" r="444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3C" w:rsidRDefault="00013F3C" w:rsidP="00745E42">
      <w:r>
        <w:t>21.- Order this test:</w:t>
      </w:r>
    </w:p>
    <w:p w:rsidR="00013F3C" w:rsidRDefault="00013F3C" w:rsidP="00745E42"/>
    <w:p w:rsidR="00013F3C" w:rsidRDefault="00013F3C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>
      <w:r>
        <w:t>22.- Fill the result for the pass test:</w:t>
      </w:r>
    </w:p>
    <w:p w:rsidR="0005008A" w:rsidRDefault="0005008A" w:rsidP="00745E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316DBDE6" wp14:editId="5A1AE9FC">
            <wp:simplePos x="0" y="0"/>
            <wp:positionH relativeFrom="column">
              <wp:posOffset>504190</wp:posOffset>
            </wp:positionH>
            <wp:positionV relativeFrom="paragraph">
              <wp:posOffset>83185</wp:posOffset>
            </wp:positionV>
            <wp:extent cx="1312545" cy="1026795"/>
            <wp:effectExtent l="0" t="0" r="190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6"/>
    <w:rsid w:val="00013F3C"/>
    <w:rsid w:val="0004239B"/>
    <w:rsid w:val="0005008A"/>
    <w:rsid w:val="00074788"/>
    <w:rsid w:val="000769BF"/>
    <w:rsid w:val="000854FF"/>
    <w:rsid w:val="00096782"/>
    <w:rsid w:val="000C31A5"/>
    <w:rsid w:val="000F6188"/>
    <w:rsid w:val="00160385"/>
    <w:rsid w:val="00160E10"/>
    <w:rsid w:val="00164466"/>
    <w:rsid w:val="00174848"/>
    <w:rsid w:val="001D33E8"/>
    <w:rsid w:val="001D354C"/>
    <w:rsid w:val="002736D1"/>
    <w:rsid w:val="0028137B"/>
    <w:rsid w:val="002B0F2D"/>
    <w:rsid w:val="002B5EBD"/>
    <w:rsid w:val="00314B13"/>
    <w:rsid w:val="003153F6"/>
    <w:rsid w:val="00355D09"/>
    <w:rsid w:val="003F7D4E"/>
    <w:rsid w:val="00411C69"/>
    <w:rsid w:val="00420887"/>
    <w:rsid w:val="00454EEE"/>
    <w:rsid w:val="004803AC"/>
    <w:rsid w:val="004F1953"/>
    <w:rsid w:val="0053477E"/>
    <w:rsid w:val="005418B4"/>
    <w:rsid w:val="006136CF"/>
    <w:rsid w:val="0069583C"/>
    <w:rsid w:val="006A3A99"/>
    <w:rsid w:val="006D63B6"/>
    <w:rsid w:val="006F0F0A"/>
    <w:rsid w:val="00717841"/>
    <w:rsid w:val="00721DA0"/>
    <w:rsid w:val="00745E42"/>
    <w:rsid w:val="00804499"/>
    <w:rsid w:val="008561D7"/>
    <w:rsid w:val="008726BC"/>
    <w:rsid w:val="00890983"/>
    <w:rsid w:val="008A2C5D"/>
    <w:rsid w:val="008D712A"/>
    <w:rsid w:val="00914F83"/>
    <w:rsid w:val="009B4945"/>
    <w:rsid w:val="00A15544"/>
    <w:rsid w:val="00A15A9E"/>
    <w:rsid w:val="00A31664"/>
    <w:rsid w:val="00A5618F"/>
    <w:rsid w:val="00A958BF"/>
    <w:rsid w:val="00AC668F"/>
    <w:rsid w:val="00BA5A6F"/>
    <w:rsid w:val="00BB1089"/>
    <w:rsid w:val="00BB438C"/>
    <w:rsid w:val="00BE7564"/>
    <w:rsid w:val="00C73286"/>
    <w:rsid w:val="00CA390E"/>
    <w:rsid w:val="00CA4A5F"/>
    <w:rsid w:val="00CE5AEB"/>
    <w:rsid w:val="00CF716F"/>
    <w:rsid w:val="00D251B4"/>
    <w:rsid w:val="00D41251"/>
    <w:rsid w:val="00D82F7A"/>
    <w:rsid w:val="00E0276B"/>
    <w:rsid w:val="00E34A1C"/>
    <w:rsid w:val="00EC1BB1"/>
    <w:rsid w:val="00F63070"/>
    <w:rsid w:val="00F93E67"/>
    <w:rsid w:val="00FA5006"/>
    <w:rsid w:val="00FB0CD9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CB6C-717A-4B90-8E89-B19FAE6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Juan Carballo</cp:lastModifiedBy>
  <cp:revision>7</cp:revision>
  <dcterms:created xsi:type="dcterms:W3CDTF">2015-09-28T18:05:00Z</dcterms:created>
  <dcterms:modified xsi:type="dcterms:W3CDTF">2015-09-28T18:44:00Z</dcterms:modified>
</cp:coreProperties>
</file>